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ABD7C" w14:textId="77777777" w:rsidR="001B2005" w:rsidRPr="00C051D7" w:rsidRDefault="001B2005" w:rsidP="001B2005">
      <w:pPr>
        <w:suppressAutoHyphens w:val="0"/>
        <w:spacing w:line="276" w:lineRule="auto"/>
        <w:rPr>
          <w:rFonts w:ascii="Avenir Book" w:hAnsi="Avenir Book" w:cs="Arial"/>
          <w:color w:val="262626" w:themeColor="text1" w:themeTint="D9"/>
          <w:spacing w:val="50"/>
          <w:sz w:val="40"/>
          <w:szCs w:val="44"/>
        </w:rPr>
      </w:pPr>
      <w:r w:rsidRPr="003F7902">
        <w:rPr>
          <w:rFonts w:ascii="Avenir Book" w:hAnsi="Avenir Book" w:cs="Arial"/>
          <w:i/>
          <w:iCs/>
          <w:noProof/>
          <w:color w:val="262626" w:themeColor="text1" w:themeTint="D9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27BCC" wp14:editId="41B3FA48">
                <wp:simplePos x="0" y="0"/>
                <wp:positionH relativeFrom="column">
                  <wp:posOffset>4452620</wp:posOffset>
                </wp:positionH>
                <wp:positionV relativeFrom="page">
                  <wp:posOffset>1140460</wp:posOffset>
                </wp:positionV>
                <wp:extent cx="1769745" cy="2119630"/>
                <wp:effectExtent l="0" t="0" r="8255" b="13970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69745" cy="211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E3D99" w14:textId="77777777" w:rsidR="001B2005" w:rsidRPr="00AF6077" w:rsidRDefault="001B2005" w:rsidP="001B2005">
                            <w:pPr>
                              <w:spacing w:line="276" w:lineRule="auto"/>
                              <w:jc w:val="center"/>
                              <w:rPr>
                                <w:rFonts w:ascii="Avenir Book" w:hAnsi="Avenir Book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F6077">
                              <w:rPr>
                                <w:rFonts w:ascii="Avenir Book" w:hAnsi="Avenir Book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Insert your photo here </w:t>
                            </w:r>
                          </w:p>
                          <w:p w14:paraId="399DD107" w14:textId="77777777" w:rsidR="001B2005" w:rsidRDefault="001B2005" w:rsidP="001B2005">
                            <w:pPr>
                              <w:spacing w:line="276" w:lineRule="auto"/>
                              <w:jc w:val="center"/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668C717" w14:textId="46D4E12A" w:rsidR="001B2005" w:rsidRPr="00ED21B0" w:rsidRDefault="001B2005" w:rsidP="001B2005">
                            <w:pPr>
                              <w:spacing w:line="276" w:lineRule="auto"/>
                              <w:jc w:val="center"/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Choose a photo in which you</w:t>
                            </w:r>
                            <w:r w:rsidR="002210A5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a</w:t>
                            </w:r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re smiling and wearing a</w:t>
                            </w:r>
                            <w:r w:rsidRPr="00ED21B0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crew uniform (plain white polo or collared shirt)</w:t>
                            </w:r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. Make sure you are</w:t>
                            </w:r>
                            <w:r w:rsidRPr="00ED21B0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neat</w:t>
                            </w:r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 w:rsidRPr="00ED21B0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tidy</w:t>
                            </w:r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and</w:t>
                            </w:r>
                            <w:r w:rsidR="00870A37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, if male,</w:t>
                            </w:r>
                            <w:r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ED21B0">
                              <w:rPr>
                                <w:rFonts w:ascii="Avenir Book" w:hAnsi="Avenir Book"/>
                                <w:sz w:val="16"/>
                                <w:szCs w:val="16"/>
                                <w:lang w:val="en-US"/>
                              </w:rPr>
                              <w:t>clean shaven. Remember that this may be presented to the owner and first impressions count!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27BC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0.6pt;margin-top:89.8pt;width:139.35pt;height:1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" strokecolor="#272727 [2749]" strokeweight=".25pt">
                <v:path arrowok="t"/>
                <v:textbox>
                  <w:txbxContent>
                    <w:p w14:paraId="294E3D99" w14:textId="77777777" w:rsidR="001B2005" w:rsidRPr="00AF6077" w:rsidRDefault="001B2005" w:rsidP="001B2005">
                      <w:pPr>
                        <w:spacing w:line="276" w:lineRule="auto"/>
                        <w:jc w:val="center"/>
                        <w:rPr>
                          <w:rFonts w:ascii="Avenir Book" w:hAnsi="Avenir Book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AF6077">
                        <w:rPr>
                          <w:rFonts w:ascii="Avenir Book" w:hAnsi="Avenir Book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Insert your photo here </w:t>
                      </w:r>
                    </w:p>
                    <w:p w14:paraId="399DD107" w14:textId="77777777" w:rsidR="001B2005" w:rsidRDefault="001B2005" w:rsidP="001B2005">
                      <w:pPr>
                        <w:spacing w:line="276" w:lineRule="auto"/>
                        <w:jc w:val="center"/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</w:pPr>
                    </w:p>
                    <w:p w14:paraId="7668C717" w14:textId="46D4E12A" w:rsidR="001B2005" w:rsidRPr="00ED21B0" w:rsidRDefault="001B2005" w:rsidP="001B2005">
                      <w:pPr>
                        <w:spacing w:line="276" w:lineRule="auto"/>
                        <w:jc w:val="center"/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Choose a photo in which you</w:t>
                      </w:r>
                      <w:r w:rsidR="002210A5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a</w:t>
                      </w:r>
                      <w:r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re smiling and wearing a</w:t>
                      </w:r>
                      <w:r w:rsidRPr="00ED21B0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crew uniform (plain white polo or collared shirt)</w:t>
                      </w:r>
                      <w:r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. Make sure you are</w:t>
                      </w:r>
                      <w:r w:rsidRPr="00ED21B0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neat</w:t>
                      </w:r>
                      <w:r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r w:rsidRPr="00ED21B0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tidy</w:t>
                      </w:r>
                      <w:r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and</w:t>
                      </w:r>
                      <w:r w:rsidR="00870A37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, if male,</w:t>
                      </w:r>
                      <w:r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ED21B0">
                        <w:rPr>
                          <w:rFonts w:ascii="Avenir Book" w:hAnsi="Avenir Book"/>
                          <w:sz w:val="16"/>
                          <w:szCs w:val="16"/>
                          <w:lang w:val="en-US"/>
                        </w:rPr>
                        <w:t>clean shaven. Remember that this may be presented to the owner and first impressions count!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F7902">
        <w:rPr>
          <w:rFonts w:ascii="Avenir Book" w:hAnsi="Avenir Book" w:cs="Arial"/>
          <w:color w:val="262626" w:themeColor="text1" w:themeTint="D9"/>
          <w:spacing w:val="50"/>
          <w:sz w:val="40"/>
          <w:szCs w:val="44"/>
        </w:rPr>
        <w:t>F</w:t>
      </w:r>
      <w:r>
        <w:rPr>
          <w:rFonts w:ascii="Avenir Book" w:hAnsi="Avenir Book" w:cs="Arial"/>
          <w:color w:val="262626" w:themeColor="text1" w:themeTint="D9"/>
          <w:spacing w:val="50"/>
          <w:sz w:val="40"/>
          <w:szCs w:val="44"/>
        </w:rPr>
        <w:t>ull Name</w:t>
      </w:r>
    </w:p>
    <w:p w14:paraId="2D3408E7" w14:textId="77777777" w:rsidR="001B2005" w:rsidRDefault="001B2005" w:rsidP="001B2005">
      <w:pPr>
        <w:pStyle w:val="Heading2"/>
        <w:numPr>
          <w:ilvl w:val="0"/>
          <w:numId w:val="0"/>
        </w:numPr>
        <w:spacing w:line="276" w:lineRule="auto"/>
        <w:ind w:right="0"/>
        <w:jc w:val="left"/>
        <w:rPr>
          <w:rFonts w:ascii="Avenir Book" w:hAnsi="Avenir Book" w:cs="Arial"/>
          <w:b w:val="0"/>
          <w:bCs w:val="0"/>
          <w:color w:val="262626" w:themeColor="text1" w:themeTint="D9"/>
          <w:spacing w:val="50"/>
          <w:sz w:val="18"/>
          <w:szCs w:val="20"/>
        </w:rPr>
      </w:pPr>
      <w:r w:rsidRPr="003F7902">
        <w:rPr>
          <w:rFonts w:ascii="Avenir Book" w:hAnsi="Avenir Book" w:cs="Arial"/>
          <w:b w:val="0"/>
          <w:bCs w:val="0"/>
          <w:noProof/>
          <w:color w:val="262626" w:themeColor="text1" w:themeTint="D9"/>
          <w:spacing w:val="5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956656" wp14:editId="6E83C456">
                <wp:simplePos x="0" y="0"/>
                <wp:positionH relativeFrom="margin">
                  <wp:posOffset>-4445</wp:posOffset>
                </wp:positionH>
                <wp:positionV relativeFrom="paragraph">
                  <wp:posOffset>103033</wp:posOffset>
                </wp:positionV>
                <wp:extent cx="4141470" cy="0"/>
                <wp:effectExtent l="0" t="0" r="1143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14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91A7FC" id="Straight Connector 1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35pt,8.1pt" to="325.75pt,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&#13;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14:paraId="40464B01" w14:textId="4D3C98F6" w:rsidR="001B2005" w:rsidRPr="0020593C" w:rsidRDefault="001B2005" w:rsidP="001B2005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b w:val="0"/>
          <w:bCs w:val="0"/>
          <w:color w:val="262626" w:themeColor="text1" w:themeTint="D9"/>
          <w:spacing w:val="50"/>
          <w:sz w:val="18"/>
          <w:szCs w:val="20"/>
        </w:rPr>
      </w:pPr>
      <w:r>
        <w:rPr>
          <w:rFonts w:ascii="Avenir Book" w:hAnsi="Avenir Book" w:cs="Arial"/>
          <w:b w:val="0"/>
          <w:bCs w:val="0"/>
          <w:color w:val="262626" w:themeColor="text1" w:themeTint="D9"/>
          <w:spacing w:val="50"/>
          <w:sz w:val="18"/>
          <w:szCs w:val="20"/>
        </w:rPr>
        <w:t>YOUR ROLE</w:t>
      </w:r>
      <w:r w:rsidR="00870A37">
        <w:rPr>
          <w:rFonts w:ascii="Avenir Book" w:hAnsi="Avenir Book" w:cs="Arial"/>
          <w:b w:val="0"/>
          <w:bCs w:val="0"/>
          <w:color w:val="262626" w:themeColor="text1" w:themeTint="D9"/>
          <w:spacing w:val="50"/>
          <w:sz w:val="18"/>
          <w:szCs w:val="20"/>
        </w:rPr>
        <w:t xml:space="preserve"> AND LICENCE</w:t>
      </w:r>
    </w:p>
    <w:p w14:paraId="63B82AF8" w14:textId="77777777" w:rsidR="001B2005" w:rsidRPr="003F7902" w:rsidRDefault="001B2005" w:rsidP="001B2005">
      <w:pPr>
        <w:suppressAutoHyphens w:val="0"/>
        <w:spacing w:line="360" w:lineRule="auto"/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noProof/>
          <w:color w:val="262626" w:themeColor="text1" w:themeTint="D9"/>
          <w:spacing w:val="5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01F0" wp14:editId="11274735">
                <wp:simplePos x="0" y="0"/>
                <wp:positionH relativeFrom="margin">
                  <wp:posOffset>-4445</wp:posOffset>
                </wp:positionH>
                <wp:positionV relativeFrom="paragraph">
                  <wp:posOffset>38263</wp:posOffset>
                </wp:positionV>
                <wp:extent cx="4142051" cy="25978"/>
                <wp:effectExtent l="0" t="0" r="2413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2051" cy="2597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D4407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3pt" to="325.8pt,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&#13;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14:paraId="2B55627B" w14:textId="77777777" w:rsidR="001B2005" w:rsidRPr="003F7902" w:rsidRDefault="001B2005" w:rsidP="001B2005">
      <w:pPr>
        <w:pStyle w:val="Heading4"/>
        <w:numPr>
          <w:ilvl w:val="0"/>
          <w:numId w:val="0"/>
        </w:numPr>
        <w:spacing w:line="276" w:lineRule="auto"/>
        <w:ind w:right="0"/>
        <w:jc w:val="left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Date of Birth: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insert here</w:t>
      </w:r>
    </w:p>
    <w:p w14:paraId="05AFE23A" w14:textId="77777777" w:rsidR="001B2005" w:rsidRPr="003F7902" w:rsidRDefault="001B2005" w:rsidP="001B200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Nationality: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 insert here</w:t>
      </w:r>
    </w:p>
    <w:p w14:paraId="478680DE" w14:textId="77777777" w:rsidR="001B2005" w:rsidRPr="003F7902" w:rsidRDefault="001B2005" w:rsidP="001B200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Phone number: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 insert here (with country code)</w:t>
      </w:r>
    </w:p>
    <w:p w14:paraId="0E0AAE87" w14:textId="77777777" w:rsidR="001B2005" w:rsidRPr="003F7902" w:rsidRDefault="001B2005" w:rsidP="001B2005">
      <w:pPr>
        <w:tabs>
          <w:tab w:val="left" w:pos="2552"/>
        </w:tabs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E-mail: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 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insert here</w:t>
      </w:r>
    </w:p>
    <w:p w14:paraId="4AD61768" w14:textId="77777777" w:rsidR="001B2005" w:rsidRPr="003F7902" w:rsidRDefault="001B2005" w:rsidP="001B2005">
      <w:pPr>
        <w:tabs>
          <w:tab w:val="left" w:pos="2552"/>
        </w:tabs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Location: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 insert here</w:t>
      </w:r>
    </w:p>
    <w:p w14:paraId="124CCAA0" w14:textId="28C4FB1F" w:rsidR="001B2005" w:rsidRDefault="001B2005" w:rsidP="001B2005">
      <w:pPr>
        <w:tabs>
          <w:tab w:val="left" w:pos="2552"/>
        </w:tabs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Visas: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  insert here (with expiration date)</w:t>
      </w:r>
    </w:p>
    <w:p w14:paraId="51251FC2" w14:textId="77777777" w:rsidR="00DA2B79" w:rsidRPr="00367DE0" w:rsidRDefault="00DA2B79" w:rsidP="00DA2B79">
      <w:pPr>
        <w:tabs>
          <w:tab w:val="left" w:pos="2552"/>
        </w:tabs>
        <w:spacing w:line="276" w:lineRule="auto"/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</w:pPr>
      <w:r w:rsidRPr="00367DE0"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>Non-smoker/smoker</w:t>
      </w: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 xml:space="preserve">: 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insert here</w:t>
      </w:r>
    </w:p>
    <w:p w14:paraId="18404473" w14:textId="77777777" w:rsidR="00DA2B79" w:rsidRDefault="00DA2B79" w:rsidP="00DA2B79">
      <w:pPr>
        <w:tabs>
          <w:tab w:val="left" w:pos="2552"/>
        </w:tabs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V</w:t>
      </w:r>
      <w:r w:rsidRPr="00870A37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isible tattoos: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insert here if relevant</w:t>
      </w:r>
    </w:p>
    <w:p w14:paraId="2706076F" w14:textId="774CAB7D" w:rsidR="001B2005" w:rsidRDefault="00DA2B79" w:rsidP="00DA2B79">
      <w:pPr>
        <w:tabs>
          <w:tab w:val="left" w:pos="2552"/>
        </w:tabs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870A37"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  <w:t>Languages: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insert here</w:t>
      </w:r>
    </w:p>
    <w:p w14:paraId="535BDD3C" w14:textId="77777777" w:rsidR="00DA2B79" w:rsidRPr="003F7902" w:rsidRDefault="00DA2B79" w:rsidP="00DA2B79">
      <w:pPr>
        <w:tabs>
          <w:tab w:val="left" w:pos="2552"/>
        </w:tabs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2D5806B7" w14:textId="77777777" w:rsidR="001B2005" w:rsidRPr="003F7902" w:rsidRDefault="001B2005" w:rsidP="001B2005">
      <w:pPr>
        <w:spacing w:line="276" w:lineRule="auto"/>
        <w:jc w:val="center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250668B5" w14:textId="0D14283F" w:rsidR="001B2005" w:rsidRPr="00F25D3D" w:rsidRDefault="001B2005" w:rsidP="001B2005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color w:val="262626" w:themeColor="text1" w:themeTint="D9"/>
          <w:sz w:val="15"/>
          <w:szCs w:val="15"/>
        </w:rPr>
      </w:pPr>
      <w:r w:rsidRPr="00F25D3D">
        <w:rPr>
          <w:rFonts w:ascii="Avenir Book" w:hAnsi="Avenir Book" w:cs="Arial"/>
          <w:color w:val="262626" w:themeColor="text1" w:themeTint="D9"/>
          <w:spacing w:val="50"/>
          <w:sz w:val="22"/>
        </w:rPr>
        <w:t>PROFILE</w:t>
      </w:r>
      <w:r w:rsidR="00870A37">
        <w:rPr>
          <w:rFonts w:ascii="Avenir Book" w:hAnsi="Avenir Book" w:cs="Arial"/>
          <w:color w:val="262626" w:themeColor="text1" w:themeTint="D9"/>
          <w:spacing w:val="50"/>
          <w:sz w:val="22"/>
        </w:rPr>
        <w:t xml:space="preserve"> AND OBJECTIVE</w:t>
      </w:r>
    </w:p>
    <w:p w14:paraId="01EBB383" w14:textId="77777777" w:rsidR="001B2005" w:rsidRPr="003F7902" w:rsidRDefault="001B2005" w:rsidP="001B200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368C3" wp14:editId="7136D6A1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CFAA4C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&#13;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4A524E34" w14:textId="77777777" w:rsidR="001B2005" w:rsidRPr="003F7902" w:rsidRDefault="001B2005" w:rsidP="001B200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Write a few sentences about your key attributes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, your relevant skills, years of experience in a particular area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, proven longevity etc. This is your chance to sell yourself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so use it to present your key strengths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.</w:t>
      </w:r>
    </w:p>
    <w:p w14:paraId="5343F473" w14:textId="77777777" w:rsidR="001B2005" w:rsidRPr="003F7902" w:rsidRDefault="001B2005" w:rsidP="001B200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7105D2B7" w14:textId="4DDD23AC" w:rsidR="001B2005" w:rsidRPr="00F25D3D" w:rsidRDefault="00870A37" w:rsidP="001B2005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color w:val="262626" w:themeColor="text1" w:themeTint="D9"/>
          <w:sz w:val="15"/>
          <w:szCs w:val="15"/>
        </w:rPr>
      </w:pPr>
      <w:r>
        <w:rPr>
          <w:rFonts w:ascii="Avenir Book" w:hAnsi="Avenir Book" w:cs="Arial"/>
          <w:color w:val="262626" w:themeColor="text1" w:themeTint="D9"/>
          <w:spacing w:val="50"/>
          <w:sz w:val="22"/>
        </w:rPr>
        <w:t>LICENCE</w:t>
      </w:r>
      <w:r w:rsidR="001B2005">
        <w:rPr>
          <w:rFonts w:ascii="Avenir Book" w:hAnsi="Avenir Book" w:cs="Arial"/>
          <w:color w:val="262626" w:themeColor="text1" w:themeTint="D9"/>
          <w:spacing w:val="50"/>
          <w:sz w:val="22"/>
        </w:rPr>
        <w:t xml:space="preserve"> AND </w:t>
      </w:r>
      <w:r>
        <w:rPr>
          <w:rFonts w:ascii="Avenir Book" w:hAnsi="Avenir Book" w:cs="Arial"/>
          <w:color w:val="262626" w:themeColor="text1" w:themeTint="D9"/>
          <w:spacing w:val="50"/>
          <w:sz w:val="22"/>
        </w:rPr>
        <w:t>QUALIFICATIONS</w:t>
      </w:r>
    </w:p>
    <w:p w14:paraId="0771A8C0" w14:textId="77777777" w:rsidR="001B2005" w:rsidRPr="00EC442B" w:rsidRDefault="001B2005" w:rsidP="001B200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4DDDD" wp14:editId="04505F66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1F58A5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&#13;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2E638161" w14:textId="77777777" w:rsidR="001B2005" w:rsidRPr="00593849" w:rsidRDefault="001B2005" w:rsidP="001B2005">
      <w:pPr>
        <w:spacing w:line="276" w:lineRule="auto"/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</w:pPr>
      <w:r w:rsidRPr="00593849"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  <w:t xml:space="preserve">List all your relevant licenses and qualifications, including STCW refreshers with expiry dates. </w:t>
      </w:r>
    </w:p>
    <w:p w14:paraId="3A671F7C" w14:textId="77777777" w:rsidR="001B2005" w:rsidRDefault="001B2005" w:rsidP="001B2005">
      <w:pPr>
        <w:pStyle w:val="ListParagraph"/>
        <w:numPr>
          <w:ilvl w:val="0"/>
          <w:numId w:val="2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  <w:sectPr w:rsidR="001B2005" w:rsidSect="001349F0">
          <w:headerReference w:type="default" r:id="rId7"/>
          <w:footerReference w:type="default" r:id="rId8"/>
          <w:pgSz w:w="11905" w:h="16837"/>
          <w:pgMar w:top="1440" w:right="1080" w:bottom="1440" w:left="1080" w:header="720" w:footer="720" w:gutter="0"/>
          <w:cols w:space="720"/>
          <w:docGrid w:linePitch="360"/>
        </w:sectPr>
      </w:pPr>
    </w:p>
    <w:p w14:paraId="212FA932" w14:textId="77777777" w:rsidR="001B2005" w:rsidRPr="00505297" w:rsidRDefault="001B2005" w:rsidP="001B2005">
      <w:pPr>
        <w:pStyle w:val="ListParagraph"/>
        <w:numPr>
          <w:ilvl w:val="0"/>
          <w:numId w:val="2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505297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STCW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expiring </w:t>
      </w:r>
      <w:proofErr w:type="gramStart"/>
      <w:r>
        <w:rPr>
          <w:rFonts w:ascii="Avenir Book" w:hAnsi="Avenir Book" w:cs="Arial"/>
          <w:color w:val="262626" w:themeColor="text1" w:themeTint="D9"/>
          <w:sz w:val="20"/>
          <w:szCs w:val="20"/>
        </w:rPr>
        <w:t>dd.mm.yyyy</w:t>
      </w:r>
      <w:proofErr w:type="gramEnd"/>
    </w:p>
    <w:p w14:paraId="3C7AB224" w14:textId="50894CB6" w:rsidR="001B2005" w:rsidRDefault="00065E4E" w:rsidP="001B2005">
      <w:pPr>
        <w:pStyle w:val="ListParagraph"/>
        <w:numPr>
          <w:ilvl w:val="0"/>
          <w:numId w:val="2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Medical certificate</w:t>
      </w:r>
      <w:r w:rsidR="001B2005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expiring </w:t>
      </w:r>
      <w:proofErr w:type="spellStart"/>
      <w:proofErr w:type="gramStart"/>
      <w:r w:rsidR="001B2005">
        <w:rPr>
          <w:rFonts w:ascii="Avenir Book" w:hAnsi="Avenir Book" w:cs="Arial"/>
          <w:color w:val="262626" w:themeColor="text1" w:themeTint="D9"/>
          <w:sz w:val="20"/>
          <w:szCs w:val="20"/>
        </w:rPr>
        <w:t>dd.mm.yyyy</w:t>
      </w:r>
      <w:proofErr w:type="spellEnd"/>
      <w:proofErr w:type="gramEnd"/>
    </w:p>
    <w:p w14:paraId="0299B584" w14:textId="78C5287C" w:rsidR="001B2005" w:rsidRPr="00497A04" w:rsidRDefault="001B2005" w:rsidP="001B2005">
      <w:pPr>
        <w:pStyle w:val="ListParagraph"/>
        <w:numPr>
          <w:ilvl w:val="0"/>
          <w:numId w:val="2"/>
        </w:num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  <w:sectPr w:rsidR="001B2005" w:rsidRPr="00497A04" w:rsidSect="00DF6CC8">
          <w:type w:val="continuous"/>
          <w:pgSz w:w="11905" w:h="16837"/>
          <w:pgMar w:top="1440" w:right="1080" w:bottom="1440" w:left="1080" w:header="720" w:footer="720" w:gutter="0"/>
          <w:cols w:num="2" w:space="720"/>
          <w:docGrid w:linePitch="360"/>
        </w:sect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…</w:t>
      </w:r>
    </w:p>
    <w:p w14:paraId="5A1A0703" w14:textId="77777777" w:rsidR="001B2005" w:rsidRDefault="001B2005" w:rsidP="001B200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338BDC80" w14:textId="5FF811D9" w:rsidR="001B2005" w:rsidRPr="00F25D3D" w:rsidRDefault="00870A37" w:rsidP="001B2005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color w:val="262626" w:themeColor="text1" w:themeTint="D9"/>
          <w:sz w:val="15"/>
          <w:szCs w:val="15"/>
        </w:rPr>
      </w:pPr>
      <w:r>
        <w:rPr>
          <w:rFonts w:ascii="Avenir Book" w:hAnsi="Avenir Book" w:cs="Arial"/>
          <w:color w:val="262626" w:themeColor="text1" w:themeTint="D9"/>
          <w:spacing w:val="50"/>
          <w:sz w:val="22"/>
        </w:rPr>
        <w:t xml:space="preserve">MARITIME </w:t>
      </w:r>
      <w:r w:rsidR="001B2005">
        <w:rPr>
          <w:rFonts w:ascii="Avenir Book" w:hAnsi="Avenir Book" w:cs="Arial"/>
          <w:color w:val="262626" w:themeColor="text1" w:themeTint="D9"/>
          <w:spacing w:val="50"/>
          <w:sz w:val="22"/>
        </w:rPr>
        <w:t>EXPERIENCE</w:t>
      </w:r>
    </w:p>
    <w:p w14:paraId="1796EF3F" w14:textId="77777777" w:rsidR="001B2005" w:rsidRPr="003F7902" w:rsidRDefault="001B2005" w:rsidP="001B200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68860D" wp14:editId="36EB6AD4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0A0005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&#13;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14650813" w14:textId="77777777" w:rsidR="001B2005" w:rsidRPr="00593849" w:rsidRDefault="001B2005" w:rsidP="001B2005">
      <w:pPr>
        <w:spacing w:line="276" w:lineRule="auto"/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</w:pPr>
      <w:r w:rsidRPr="00593849">
        <w:rPr>
          <w:rFonts w:ascii="Avenir Book" w:hAnsi="Avenir Book" w:cs="Arial"/>
          <w:i/>
          <w:iCs/>
          <w:color w:val="262626" w:themeColor="text1" w:themeTint="D9"/>
          <w:sz w:val="20"/>
          <w:szCs w:val="20"/>
        </w:rPr>
        <w:t>List your experience chronologically starting with your most current job first.</w:t>
      </w:r>
    </w:p>
    <w:p w14:paraId="02F37F9F" w14:textId="77777777" w:rsidR="001B2005" w:rsidRPr="003F7902" w:rsidRDefault="001B2005" w:rsidP="001B200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5273AB83" w14:textId="06B61DBC" w:rsidR="001B2005" w:rsidRPr="00BC4709" w:rsidRDefault="001B2005" w:rsidP="001B2005">
      <w:pPr>
        <w:spacing w:line="276" w:lineRule="auto"/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color w:val="262626" w:themeColor="text1" w:themeTint="D9"/>
          <w:sz w:val="20"/>
          <w:szCs w:val="20"/>
        </w:rPr>
        <w:t>Vessel name</w:t>
      </w:r>
      <w:r w:rsidRPr="00065E4E">
        <w:rPr>
          <w:rFonts w:ascii="Avenir Book" w:hAnsi="Avenir Book" w:cs="Arial"/>
          <w:b/>
          <w:color w:val="262626" w:themeColor="text1" w:themeTint="D9"/>
          <w:sz w:val="20"/>
          <w:szCs w:val="20"/>
        </w:rPr>
        <w:t xml:space="preserve">   |   Size   |   Position   </w:t>
      </w:r>
      <w:r w:rsidR="00870A37" w:rsidRPr="00065E4E">
        <w:rPr>
          <w:rFonts w:ascii="Avenir Book" w:hAnsi="Avenir Book" w:cs="Arial"/>
          <w:b/>
          <w:color w:val="262626" w:themeColor="text1" w:themeTint="D9"/>
          <w:sz w:val="20"/>
          <w:szCs w:val="20"/>
        </w:rPr>
        <w:t xml:space="preserve">|   Build   |   Charter/Private   </w:t>
      </w:r>
      <w:r w:rsidRPr="00065E4E">
        <w:rPr>
          <w:rFonts w:ascii="Avenir Book" w:hAnsi="Avenir Book" w:cs="Arial"/>
          <w:b/>
          <w:color w:val="262626" w:themeColor="text1" w:themeTint="D9"/>
          <w:sz w:val="20"/>
          <w:szCs w:val="20"/>
        </w:rPr>
        <w:t xml:space="preserve">|   </w:t>
      </w:r>
      <w:r w:rsidR="009941AA" w:rsidRPr="00065E4E">
        <w:rPr>
          <w:rFonts w:ascii="Avenir Book" w:hAnsi="Avenir Book" w:cs="Arial"/>
          <w:b/>
          <w:color w:val="262626" w:themeColor="text1" w:themeTint="D9"/>
          <w:sz w:val="20"/>
          <w:szCs w:val="20"/>
        </w:rPr>
        <w:t>Date (month, year)</w:t>
      </w:r>
    </w:p>
    <w:p w14:paraId="7E845EE9" w14:textId="56323025" w:rsidR="001B2005" w:rsidRPr="003F7902" w:rsidRDefault="002210A5" w:rsidP="001B200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Brief</w:t>
      </w:r>
      <w:r w:rsidR="001B2005"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description of responsibilities and assignments, </w:t>
      </w:r>
      <w:r w:rsidR="00147834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yacht’s </w:t>
      </w:r>
      <w:r w:rsidR="001B2005"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itinerary,</w:t>
      </w:r>
      <w:r w:rsidR="00147834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program, number of crew</w:t>
      </w:r>
      <w:r w:rsidR="001B2005">
        <w:rPr>
          <w:rFonts w:ascii="Avenir Book" w:hAnsi="Avenir Book" w:cs="Arial"/>
          <w:color w:val="262626" w:themeColor="text1" w:themeTint="D9"/>
          <w:sz w:val="20"/>
          <w:szCs w:val="20"/>
        </w:rPr>
        <w:t>.</w:t>
      </w:r>
      <w:r w:rsidR="001B2005"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</w:t>
      </w:r>
      <w:r w:rsidR="001B2005">
        <w:rPr>
          <w:rFonts w:ascii="Avenir Book" w:hAnsi="Avenir Book" w:cs="Arial"/>
          <w:color w:val="262626" w:themeColor="text1" w:themeTint="D9"/>
          <w:sz w:val="20"/>
          <w:szCs w:val="20"/>
        </w:rPr>
        <w:t>R</w:t>
      </w:r>
      <w:r w:rsidR="001B2005"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efit or survey work if any</w:t>
      </w:r>
      <w:r w:rsidR="001B2005">
        <w:rPr>
          <w:rFonts w:ascii="Avenir Book" w:hAnsi="Avenir Book" w:cs="Arial"/>
          <w:color w:val="262626" w:themeColor="text1" w:themeTint="D9"/>
          <w:sz w:val="20"/>
          <w:szCs w:val="20"/>
        </w:rPr>
        <w:t>.</w:t>
      </w:r>
      <w:r w:rsidR="001B2005"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</w:t>
      </w:r>
    </w:p>
    <w:p w14:paraId="373A0289" w14:textId="77777777" w:rsidR="001B2005" w:rsidRPr="003F7902" w:rsidRDefault="001B2005" w:rsidP="001B200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2FA21928" w14:textId="77777777" w:rsidR="00065E4E" w:rsidRPr="00BC4709" w:rsidRDefault="00065E4E" w:rsidP="00065E4E">
      <w:pPr>
        <w:spacing w:line="276" w:lineRule="auto"/>
        <w:rPr>
          <w:rFonts w:ascii="Avenir Book" w:hAnsi="Avenir Book" w:cs="Arial"/>
          <w:b/>
          <w:bCs/>
          <w:color w:val="262626" w:themeColor="text1" w:themeTint="D9"/>
          <w:sz w:val="20"/>
          <w:szCs w:val="20"/>
        </w:rPr>
      </w:pPr>
      <w:r w:rsidRPr="003F7902">
        <w:rPr>
          <w:rFonts w:ascii="Avenir Book" w:hAnsi="Avenir Book" w:cs="Arial"/>
          <w:b/>
          <w:color w:val="262626" w:themeColor="text1" w:themeTint="D9"/>
          <w:sz w:val="20"/>
          <w:szCs w:val="20"/>
        </w:rPr>
        <w:t>Vessel name</w:t>
      </w:r>
      <w:r w:rsidRPr="00065E4E">
        <w:rPr>
          <w:rFonts w:ascii="Avenir Book" w:hAnsi="Avenir Book" w:cs="Arial"/>
          <w:b/>
          <w:color w:val="262626" w:themeColor="text1" w:themeTint="D9"/>
          <w:sz w:val="20"/>
          <w:szCs w:val="20"/>
        </w:rPr>
        <w:t xml:space="preserve">   |   Size   |   Position   |   Build   |   Charter/Private   |   Date (month, year)</w:t>
      </w:r>
    </w:p>
    <w:p w14:paraId="2AAEFEC5" w14:textId="27DF9DA1" w:rsidR="001B2005" w:rsidRDefault="00147834" w:rsidP="001B200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Brief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description of responsibilities and assignments,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yacht’s 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itinerary,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program, number of crew.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R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efit or survey work if any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.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</w:t>
      </w:r>
    </w:p>
    <w:p w14:paraId="16709FF1" w14:textId="77777777" w:rsidR="001B2005" w:rsidRPr="003F7902" w:rsidRDefault="001B2005" w:rsidP="001B200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79B48D64" w14:textId="77777777" w:rsidR="001B2005" w:rsidRPr="00F25D3D" w:rsidRDefault="001B2005" w:rsidP="001B2005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color w:val="262626" w:themeColor="text1" w:themeTint="D9"/>
          <w:sz w:val="15"/>
          <w:szCs w:val="15"/>
        </w:rPr>
      </w:pPr>
      <w:r>
        <w:rPr>
          <w:rFonts w:ascii="Avenir Book" w:hAnsi="Avenir Book" w:cs="Arial"/>
          <w:color w:val="262626" w:themeColor="text1" w:themeTint="D9"/>
          <w:spacing w:val="50"/>
          <w:sz w:val="22"/>
        </w:rPr>
        <w:t>HOBBIES AND INTERESTS</w:t>
      </w:r>
    </w:p>
    <w:p w14:paraId="1EA13DAA" w14:textId="77777777" w:rsidR="001B2005" w:rsidRPr="003F7902" w:rsidRDefault="001B2005" w:rsidP="001B200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6E1326" wp14:editId="19E13AE6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8650D4"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&#13;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2AC75616" w14:textId="77777777" w:rsidR="001B2005" w:rsidRPr="003F7902" w:rsidRDefault="001B2005" w:rsidP="001B200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color w:val="262626" w:themeColor="text1" w:themeTint="D9"/>
          <w:sz w:val="20"/>
          <w:szCs w:val="20"/>
        </w:rPr>
        <w:t>Knowing your h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obbies and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i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>nterests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could assist us in identifying yachts best suited to you.</w:t>
      </w:r>
      <w:r w:rsidRPr="003F7902">
        <w:rPr>
          <w:rFonts w:ascii="Avenir Book" w:hAnsi="Avenir Book" w:cs="Arial"/>
          <w:color w:val="262626" w:themeColor="text1" w:themeTint="D9"/>
          <w:sz w:val="20"/>
          <w:szCs w:val="20"/>
        </w:rPr>
        <w:t xml:space="preserve"> </w:t>
      </w:r>
      <w:r>
        <w:rPr>
          <w:rFonts w:ascii="Avenir Book" w:hAnsi="Avenir Book" w:cs="Arial"/>
          <w:color w:val="262626" w:themeColor="text1" w:themeTint="D9"/>
          <w:sz w:val="20"/>
          <w:szCs w:val="20"/>
        </w:rPr>
        <w:t>What are you passionate about? Have you participated in any competitions or have travelled through certain world regions? Do you have any projects you are working on?</w:t>
      </w:r>
    </w:p>
    <w:p w14:paraId="3D38BA34" w14:textId="77777777" w:rsidR="001B2005" w:rsidRPr="003F7902" w:rsidRDefault="001B2005" w:rsidP="001B200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444C2A5E" w14:textId="77777777" w:rsidR="001B2005" w:rsidRPr="00F25D3D" w:rsidRDefault="001B2005" w:rsidP="001B2005">
      <w:pPr>
        <w:pStyle w:val="Heading2"/>
        <w:numPr>
          <w:ilvl w:val="3"/>
          <w:numId w:val="1"/>
        </w:numPr>
        <w:tabs>
          <w:tab w:val="clear" w:pos="864"/>
          <w:tab w:val="num" w:pos="-142"/>
        </w:tabs>
        <w:spacing w:line="276" w:lineRule="auto"/>
        <w:ind w:left="0" w:right="0" w:firstLine="0"/>
        <w:jc w:val="left"/>
        <w:rPr>
          <w:rFonts w:ascii="Avenir Book" w:hAnsi="Avenir Book" w:cs="Arial"/>
          <w:color w:val="262626" w:themeColor="text1" w:themeTint="D9"/>
          <w:sz w:val="15"/>
          <w:szCs w:val="15"/>
        </w:rPr>
      </w:pPr>
      <w:r>
        <w:rPr>
          <w:rFonts w:ascii="Avenir Book" w:hAnsi="Avenir Book" w:cs="Arial"/>
          <w:color w:val="262626" w:themeColor="text1" w:themeTint="D9"/>
          <w:spacing w:val="50"/>
          <w:sz w:val="22"/>
        </w:rPr>
        <w:t>REFERENCES</w:t>
      </w:r>
    </w:p>
    <w:p w14:paraId="39022AF2" w14:textId="77777777" w:rsidR="001B2005" w:rsidRPr="003F7902" w:rsidRDefault="001B2005" w:rsidP="001B200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 w:rsidRPr="00F25D3D">
        <w:rPr>
          <w:rFonts w:ascii="Avenir Book" w:hAnsi="Avenir Book" w:cs="Arial"/>
          <w:noProof/>
          <w:color w:val="262626" w:themeColor="text1" w:themeTint="D9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9D55D5" wp14:editId="5EF2AE45">
                <wp:simplePos x="0" y="0"/>
                <wp:positionH relativeFrom="margin">
                  <wp:align>center</wp:align>
                </wp:positionH>
                <wp:positionV relativeFrom="paragraph">
                  <wp:posOffset>17107</wp:posOffset>
                </wp:positionV>
                <wp:extent cx="6191885" cy="0"/>
                <wp:effectExtent l="0" t="0" r="571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DEAB50" id="Straight Connector 14" o:spid="_x0000_s1026" style="position:absolute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35pt" to="487.55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&#13;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233654BE" w14:textId="77777777" w:rsidR="001B2005" w:rsidRPr="003F7902" w:rsidRDefault="001B2005" w:rsidP="001B200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>Full Name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</w:t>
      </w: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>Position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Yacht Name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Phone number</w:t>
      </w:r>
      <w:r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(with country code)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email</w:t>
      </w:r>
    </w:p>
    <w:p w14:paraId="765DB3CB" w14:textId="77777777" w:rsidR="001B2005" w:rsidRPr="003F7902" w:rsidRDefault="001B2005" w:rsidP="001B200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>Full Name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</w:t>
      </w: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>Position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Yacht Name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Phone number</w:t>
      </w:r>
      <w:r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(with country code)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email</w:t>
      </w:r>
    </w:p>
    <w:p w14:paraId="03C76A7C" w14:textId="77777777" w:rsidR="001B2005" w:rsidRPr="003F7902" w:rsidRDefault="001B2005" w:rsidP="001B200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>Full Name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</w:t>
      </w:r>
      <w:r>
        <w:rPr>
          <w:rFonts w:ascii="Avenir Book" w:hAnsi="Avenir Book" w:cs="Arial"/>
          <w:b/>
          <w:bCs/>
          <w:color w:val="262626" w:themeColor="text1" w:themeTint="D9"/>
          <w:sz w:val="20"/>
          <w:szCs w:val="20"/>
          <w:lang w:val="en-US"/>
        </w:rPr>
        <w:t>Position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Yacht Name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Phone number</w:t>
      </w:r>
      <w:r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(with country code)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 </w:t>
      </w:r>
      <w:r w:rsidRPr="00FC7763">
        <w:rPr>
          <w:rFonts w:ascii="Avenir Book" w:hAnsi="Avenir Book" w:cs="Arial"/>
          <w:color w:val="262626" w:themeColor="text1" w:themeTint="D9"/>
          <w:sz w:val="16"/>
          <w:szCs w:val="16"/>
          <w:lang w:val="en-US"/>
        </w:rPr>
        <w:t xml:space="preserve">| </w:t>
      </w:r>
      <w:r w:rsidRPr="00FC7763">
        <w:rPr>
          <w:rFonts w:ascii="Avenir Book" w:hAnsi="Avenir Book" w:cs="Arial"/>
          <w:color w:val="262626" w:themeColor="text1" w:themeTint="D9"/>
          <w:sz w:val="20"/>
          <w:szCs w:val="20"/>
          <w:lang w:val="en-US"/>
        </w:rPr>
        <w:t xml:space="preserve">   email</w:t>
      </w:r>
    </w:p>
    <w:p w14:paraId="144CD4B7" w14:textId="77777777" w:rsidR="001B2005" w:rsidRPr="003F7902" w:rsidRDefault="001B2005" w:rsidP="001B2005">
      <w:pPr>
        <w:spacing w:line="276" w:lineRule="auto"/>
        <w:rPr>
          <w:rFonts w:ascii="Avenir Book" w:hAnsi="Avenir Book" w:cs="Arial"/>
          <w:color w:val="262626" w:themeColor="text1" w:themeTint="D9"/>
          <w:sz w:val="20"/>
          <w:szCs w:val="20"/>
        </w:rPr>
      </w:pPr>
    </w:p>
    <w:p w14:paraId="4506BF37" w14:textId="77777777" w:rsidR="001B2005" w:rsidRPr="003F7902" w:rsidRDefault="001B2005" w:rsidP="001B2005">
      <w:pPr>
        <w:spacing w:line="276" w:lineRule="auto"/>
        <w:rPr>
          <w:rFonts w:ascii="Avenir Book" w:hAnsi="Avenir Book" w:cs="Arial"/>
          <w:color w:val="262626" w:themeColor="text1" w:themeTint="D9"/>
          <w:sz w:val="22"/>
          <w:szCs w:val="22"/>
        </w:rPr>
      </w:pPr>
    </w:p>
    <w:p w14:paraId="326A7BB9" w14:textId="77777777" w:rsidR="005020BD" w:rsidRPr="001B2005" w:rsidRDefault="005020BD" w:rsidP="001B2005"/>
    <w:sectPr w:rsidR="005020BD" w:rsidRPr="001B2005" w:rsidSect="00DF6CC8">
      <w:headerReference w:type="default" r:id="rId9"/>
      <w:type w:val="continuous"/>
      <w:pgSz w:w="11905" w:h="16837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DAADF" w14:textId="77777777" w:rsidR="004129B6" w:rsidRDefault="004129B6">
      <w:r>
        <w:separator/>
      </w:r>
    </w:p>
  </w:endnote>
  <w:endnote w:type="continuationSeparator" w:id="0">
    <w:p w14:paraId="77326678" w14:textId="77777777" w:rsidR="004129B6" w:rsidRDefault="0041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9C50" w14:textId="5A171BC8" w:rsidR="006F412C" w:rsidRDefault="006F412C" w:rsidP="006F412C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919FD9" wp14:editId="08C9A210">
          <wp:simplePos x="0" y="0"/>
          <wp:positionH relativeFrom="column">
            <wp:posOffset>28500</wp:posOffset>
          </wp:positionH>
          <wp:positionV relativeFrom="paragraph">
            <wp:posOffset>3810</wp:posOffset>
          </wp:positionV>
          <wp:extent cx="645459" cy="331505"/>
          <wp:effectExtent l="0" t="0" r="2540" b="0"/>
          <wp:wrapSquare wrapText="bothSides"/>
          <wp:docPr id="1265572230" name="Picture 1" descr="A grey and green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5572230" name="Picture 1" descr="A grey and green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459" cy="33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20D88" w14:textId="77777777" w:rsidR="004129B6" w:rsidRDefault="004129B6">
      <w:r>
        <w:separator/>
      </w:r>
    </w:p>
  </w:footnote>
  <w:footnote w:type="continuationSeparator" w:id="0">
    <w:p w14:paraId="02290D08" w14:textId="77777777" w:rsidR="004129B6" w:rsidRDefault="00412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863A" w14:textId="77777777" w:rsidR="001B2005" w:rsidRDefault="001B2005" w:rsidP="001349F0">
    <w:pPr>
      <w:pStyle w:val="Header"/>
      <w:jc w:val="right"/>
    </w:pPr>
  </w:p>
  <w:p w14:paraId="716E2DE4" w14:textId="77777777" w:rsidR="001B2005" w:rsidRDefault="001B20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AE11E" w14:textId="77777777" w:rsidR="00000000" w:rsidRDefault="00000000" w:rsidP="001349F0">
    <w:pPr>
      <w:pStyle w:val="Header"/>
      <w:jc w:val="right"/>
    </w:pPr>
  </w:p>
  <w:p w14:paraId="6AAAF4EB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EC64284"/>
    <w:multiLevelType w:val="hybridMultilevel"/>
    <w:tmpl w:val="637AD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114856">
    <w:abstractNumId w:val="0"/>
  </w:num>
  <w:num w:numId="2" w16cid:durableId="1092623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94"/>
    <w:rsid w:val="00065E4E"/>
    <w:rsid w:val="00147834"/>
    <w:rsid w:val="001B2005"/>
    <w:rsid w:val="002210A5"/>
    <w:rsid w:val="0038534C"/>
    <w:rsid w:val="004129B6"/>
    <w:rsid w:val="00497A04"/>
    <w:rsid w:val="004D2180"/>
    <w:rsid w:val="005020BD"/>
    <w:rsid w:val="00567067"/>
    <w:rsid w:val="00584AC0"/>
    <w:rsid w:val="005F58B9"/>
    <w:rsid w:val="006420A6"/>
    <w:rsid w:val="006F412C"/>
    <w:rsid w:val="00870A37"/>
    <w:rsid w:val="009941AA"/>
    <w:rsid w:val="009F2BF1"/>
    <w:rsid w:val="00A57036"/>
    <w:rsid w:val="00A81FAF"/>
    <w:rsid w:val="00DA2B79"/>
    <w:rsid w:val="00DB7F65"/>
    <w:rsid w:val="00DD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51EC281"/>
  <w15:chartTrackingRefBased/>
  <w15:docId w15:val="{D8E9DD7A-A827-E34A-95DD-489CA7B4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794"/>
    <w:pPr>
      <w:suppressAutoHyphens/>
    </w:pPr>
    <w:rPr>
      <w:rFonts w:ascii="Times New Roman" w:eastAsia="Times New Roman" w:hAnsi="Times New Roman" w:cs="Times New Roman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DD1794"/>
    <w:pPr>
      <w:keepNext/>
      <w:numPr>
        <w:ilvl w:val="1"/>
        <w:numId w:val="1"/>
      </w:numPr>
      <w:ind w:right="-694"/>
      <w:jc w:val="center"/>
      <w:outlineLvl w:val="1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DD1794"/>
    <w:pPr>
      <w:keepNext/>
      <w:numPr>
        <w:ilvl w:val="3"/>
        <w:numId w:val="1"/>
      </w:numPr>
      <w:ind w:left="-180" w:right="-694" w:hanging="1620"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1794"/>
    <w:rPr>
      <w:rFonts w:ascii="Times New Roman" w:eastAsia="Times New Roman" w:hAnsi="Times New Roman" w:cs="Times New Roman"/>
      <w:b/>
      <w:bCs/>
      <w:sz w:val="28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DD1794"/>
    <w:rPr>
      <w:rFonts w:ascii="Times New Roman" w:eastAsia="Times New Roman" w:hAnsi="Times New Roman" w:cs="Times New Roman"/>
      <w:sz w:val="28"/>
      <w:lang w:val="en-GB" w:eastAsia="ar-SA"/>
    </w:rPr>
  </w:style>
  <w:style w:type="paragraph" w:styleId="Header">
    <w:name w:val="header"/>
    <w:basedOn w:val="Normal"/>
    <w:link w:val="HeaderChar"/>
    <w:uiPriority w:val="99"/>
    <w:rsid w:val="00DD17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794"/>
    <w:rPr>
      <w:rFonts w:ascii="Times New Roman" w:eastAsia="Times New Roman" w:hAnsi="Times New Roman" w:cs="Times New Roman"/>
      <w:lang w:val="en-GB" w:eastAsia="ar-SA"/>
    </w:rPr>
  </w:style>
  <w:style w:type="paragraph" w:styleId="ListParagraph">
    <w:name w:val="List Paragraph"/>
    <w:basedOn w:val="Normal"/>
    <w:uiPriority w:val="34"/>
    <w:qFormat/>
    <w:rsid w:val="00DD179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41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12C"/>
    <w:rPr>
      <w:rFonts w:ascii="Times New Roman" w:eastAsia="Times New Roman" w:hAnsi="Times New Roman" w:cs="Times New Roman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Jakovljevic</dc:creator>
  <cp:keywords/>
  <dc:description/>
  <cp:lastModifiedBy>Lidija Jakovljevic</cp:lastModifiedBy>
  <cp:revision>8</cp:revision>
  <dcterms:created xsi:type="dcterms:W3CDTF">2022-08-10T23:55:00Z</dcterms:created>
  <dcterms:modified xsi:type="dcterms:W3CDTF">2023-12-06T10:01:00Z</dcterms:modified>
</cp:coreProperties>
</file>