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6B77" w14:textId="0E6160CD" w:rsidR="00446BE3" w:rsidRPr="00C051D7" w:rsidRDefault="0092695B" w:rsidP="00EC442B">
      <w:pPr>
        <w:suppressAutoHyphens w:val="0"/>
        <w:spacing w:line="276" w:lineRule="auto"/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</w:pPr>
      <w:r w:rsidRPr="003F7902">
        <w:rPr>
          <w:rFonts w:ascii="Avenir Book" w:hAnsi="Avenir Book" w:cs="Arial"/>
          <w:i/>
          <w:iCs/>
          <w:noProof/>
          <w:color w:val="262626" w:themeColor="text1" w:themeTint="D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67CD7" wp14:editId="1DF5C119">
                <wp:simplePos x="0" y="0"/>
                <wp:positionH relativeFrom="column">
                  <wp:posOffset>4452620</wp:posOffset>
                </wp:positionH>
                <wp:positionV relativeFrom="page">
                  <wp:posOffset>1140460</wp:posOffset>
                </wp:positionV>
                <wp:extent cx="1769745" cy="2119630"/>
                <wp:effectExtent l="0" t="0" r="8255" b="1397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9745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1964" w14:textId="77777777" w:rsidR="00AF6077" w:rsidRPr="00AF6077" w:rsidRDefault="00160D39" w:rsidP="00160D39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Insert </w:t>
                            </w:r>
                            <w:r w:rsidR="00AF6077"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your </w:t>
                            </w:r>
                            <w:r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photo here</w:t>
                            </w:r>
                            <w:r w:rsidR="008E7DD8"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C28C789" w14:textId="77777777" w:rsidR="00AF6077" w:rsidRDefault="00AF6077" w:rsidP="00160D39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BDEFD14" w14:textId="23D9F434" w:rsidR="00160D39" w:rsidRPr="00ED21B0" w:rsidRDefault="008E7DD8" w:rsidP="00160D39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Choose a photo 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in which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you</w:t>
                            </w:r>
                            <w:r w:rsidR="001A4E99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ar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e smiling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and are wearing</w:t>
                            </w:r>
                            <w:r w:rsidR="00FC7763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</w:t>
                            </w:r>
                            <w:r w:rsidR="00160D39"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crew uniform (plain white polo shirt or collared shirt)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. Make sure you</w:t>
                            </w:r>
                            <w:r w:rsidR="00A44C84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r presentation is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60D39"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neat</w:t>
                            </w:r>
                            <w:r w:rsidR="00A44C84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and</w:t>
                            </w:r>
                            <w:r w:rsidR="00FC7763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60D39"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tidy. Remember that this may be presented to the owner and first impressions count!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67C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0.6pt;margin-top:89.8pt;width:139.35pt;height:16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" strokecolor="#272727 [2749]" strokeweight=".25pt">
                <v:path arrowok="t"/>
                <v:textbox>
                  <w:txbxContent>
                    <w:p w14:paraId="04A81964" w14:textId="77777777" w:rsidR="00AF6077" w:rsidRPr="00AF6077" w:rsidRDefault="00160D39" w:rsidP="00160D39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Insert </w:t>
                      </w:r>
                      <w:r w:rsidR="00AF6077"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your </w:t>
                      </w:r>
                      <w:r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>photo here</w:t>
                      </w:r>
                      <w:r w:rsidR="008E7DD8"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7C28C789" w14:textId="77777777" w:rsidR="00AF6077" w:rsidRDefault="00AF6077" w:rsidP="00160D39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</w:p>
                    <w:p w14:paraId="4BDEFD14" w14:textId="23D9F434" w:rsidR="00160D39" w:rsidRPr="00ED21B0" w:rsidRDefault="008E7DD8" w:rsidP="00160D39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Choose a photo 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in which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you</w:t>
                      </w:r>
                      <w:r w:rsidR="001A4E99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ar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e smiling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and are wearing</w:t>
                      </w:r>
                      <w:r w:rsidR="00FC7763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</w:t>
                      </w:r>
                      <w:r w:rsidR="00160D39"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crew uniform (plain white polo shirt or collared shirt)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. Make sure you</w:t>
                      </w:r>
                      <w:r w:rsidR="00A44C84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r presentation is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60D39"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neat</w:t>
                      </w:r>
                      <w:r w:rsidR="00A44C84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and</w:t>
                      </w:r>
                      <w:r w:rsidR="00FC7763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60D39"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tidy. Remember that this may be presented to the owner and first impressions count!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60D39" w:rsidRPr="003F7902"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F</w:t>
      </w:r>
      <w:r w:rsidR="0008569A"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ull Name</w:t>
      </w:r>
    </w:p>
    <w:p w14:paraId="6DF158BF" w14:textId="35EA7292" w:rsidR="00EC442B" w:rsidRDefault="00EC442B" w:rsidP="00EC442B">
      <w:pPr>
        <w:pStyle w:val="Heading2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  <w:r w:rsidRPr="003F7902">
        <w:rPr>
          <w:rFonts w:ascii="Avenir Book" w:hAnsi="Avenir Book" w:cs="Arial"/>
          <w:b w:val="0"/>
          <w:bCs w:val="0"/>
          <w:noProof/>
          <w:color w:val="262626" w:themeColor="text1" w:themeTint="D9"/>
          <w:spacing w:val="5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CB54EA" wp14:editId="134ECC34">
                <wp:simplePos x="0" y="0"/>
                <wp:positionH relativeFrom="margin">
                  <wp:posOffset>-4445</wp:posOffset>
                </wp:positionH>
                <wp:positionV relativeFrom="paragraph">
                  <wp:posOffset>103033</wp:posOffset>
                </wp:positionV>
                <wp:extent cx="4141470" cy="0"/>
                <wp:effectExtent l="0" t="0" r="1143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1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E63FF2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5pt,8.1pt" to="325.75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&#13;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3F61B0C3" w14:textId="2AAC85A8" w:rsidR="00446BE3" w:rsidRPr="0020593C" w:rsidRDefault="00446BE3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  <w:r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  <w:t>YOUR ROLE</w:t>
      </w:r>
    </w:p>
    <w:p w14:paraId="7AC166C7" w14:textId="53C64D9A" w:rsidR="00D53C55" w:rsidRPr="003F7902" w:rsidRDefault="007B15EF" w:rsidP="0008569A">
      <w:pPr>
        <w:suppressAutoHyphens w:val="0"/>
        <w:spacing w:line="360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noProof/>
          <w:color w:val="262626" w:themeColor="text1" w:themeTint="D9"/>
          <w:spacing w:val="5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EAAA0" wp14:editId="6FCE7DB6">
                <wp:simplePos x="0" y="0"/>
                <wp:positionH relativeFrom="margin">
                  <wp:posOffset>-4445</wp:posOffset>
                </wp:positionH>
                <wp:positionV relativeFrom="paragraph">
                  <wp:posOffset>38263</wp:posOffset>
                </wp:positionV>
                <wp:extent cx="4142051" cy="25978"/>
                <wp:effectExtent l="0" t="0" r="241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2051" cy="259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DE04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pt" to="325.8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&#13;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32154664" w14:textId="14726245" w:rsidR="00160D39" w:rsidRPr="003F7902" w:rsidRDefault="00160D39" w:rsidP="00160D39">
      <w:pPr>
        <w:pStyle w:val="Heading4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Date of Birth:</w:t>
      </w:r>
      <w:r w:rsid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753A46C9" w14:textId="0F2588FD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Nationality:</w:t>
      </w:r>
      <w:r w:rsid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57BA92C4" w14:textId="4EBE6374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Phone number:</w:t>
      </w:r>
      <w:r w:rsid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  <w:r w:rsidR="00FC7763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(with country code)</w:t>
      </w:r>
    </w:p>
    <w:p w14:paraId="2B9D4BE3" w14:textId="6F1040E5" w:rsidR="00160D39" w:rsidRPr="003F7902" w:rsidRDefault="00160D39" w:rsidP="00160D3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E-mail:</w:t>
      </w:r>
      <w:r w:rsidR="007B15EF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3F771E9C" w14:textId="5D96821B" w:rsidR="00160D39" w:rsidRPr="003F7902" w:rsidRDefault="00160D39" w:rsidP="00160D3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Location:</w:t>
      </w:r>
      <w:r w:rsid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2B86CFA3" w14:textId="49F61946" w:rsidR="003F7902" w:rsidRDefault="00160D39" w:rsidP="00160D3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Visas:</w:t>
      </w:r>
      <w:r w:rsid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  <w:r w:rsidR="00FC7763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(with expiration date)</w:t>
      </w:r>
    </w:p>
    <w:p w14:paraId="51027D91" w14:textId="77777777" w:rsidR="00846E19" w:rsidRDefault="00846E19" w:rsidP="00846E1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101B0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Driv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ing</w:t>
      </w:r>
      <w:r w:rsidRPr="00101B0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licence: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insert here</w:t>
      </w:r>
    </w:p>
    <w:p w14:paraId="6798150B" w14:textId="77777777" w:rsidR="00846E19" w:rsidRDefault="00846E19" w:rsidP="00846E1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101B0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Visible tattoos: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insert here</w:t>
      </w:r>
    </w:p>
    <w:p w14:paraId="01345DE3" w14:textId="209F53E0" w:rsidR="00846E19" w:rsidRPr="003F7902" w:rsidRDefault="00846E19" w:rsidP="00160D3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101B0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Non-smoker/smoker: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insert here</w:t>
      </w:r>
    </w:p>
    <w:p w14:paraId="7EB4BD37" w14:textId="77777777" w:rsidR="00160D39" w:rsidRPr="003F7902" w:rsidRDefault="00160D39" w:rsidP="00160D39">
      <w:pPr>
        <w:spacing w:line="276" w:lineRule="auto"/>
        <w:jc w:val="center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6CBF125" w14:textId="77777777" w:rsidR="00160D39" w:rsidRPr="003F7902" w:rsidRDefault="00160D39" w:rsidP="00160D39">
      <w:pPr>
        <w:spacing w:line="276" w:lineRule="auto"/>
        <w:jc w:val="center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08EF168D" w14:textId="6E572AD0" w:rsidR="00160D39" w:rsidRPr="00F25D3D" w:rsidRDefault="00283F84" w:rsidP="00160D39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 w:rsidRPr="00F25D3D">
        <w:rPr>
          <w:rFonts w:ascii="Avenir Book" w:hAnsi="Avenir Book" w:cs="Arial"/>
          <w:color w:val="262626" w:themeColor="text1" w:themeTint="D9"/>
          <w:spacing w:val="50"/>
          <w:sz w:val="22"/>
        </w:rPr>
        <w:t>PR</w:t>
      </w:r>
      <w:r w:rsidR="00D53C55" w:rsidRPr="00F25D3D">
        <w:rPr>
          <w:rFonts w:ascii="Avenir Book" w:hAnsi="Avenir Book" w:cs="Arial"/>
          <w:color w:val="262626" w:themeColor="text1" w:themeTint="D9"/>
          <w:spacing w:val="50"/>
          <w:sz w:val="22"/>
        </w:rPr>
        <w:t>OFILE</w:t>
      </w:r>
    </w:p>
    <w:p w14:paraId="5740C74F" w14:textId="782FDE34" w:rsidR="00160D39" w:rsidRPr="003F7902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DF797" wp14:editId="07D57A2A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F889A"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6B2B025B" w14:textId="2DE653F6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Write a few sentences about your key attributes</w:t>
      </w:r>
      <w:r w:rsidR="0040594D">
        <w:rPr>
          <w:rFonts w:ascii="Avenir Book" w:hAnsi="Avenir Book" w:cs="Arial"/>
          <w:color w:val="262626" w:themeColor="text1" w:themeTint="D9"/>
          <w:sz w:val="20"/>
          <w:szCs w:val="20"/>
        </w:rPr>
        <w:t>, your relevant skills, years of experience in</w:t>
      </w:r>
      <w:r w:rsidR="00AF607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a</w:t>
      </w:r>
      <w:r w:rsidR="0040594D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particular</w:t>
      </w:r>
      <w:r w:rsidR="00AF607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area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, proven longevity etc. This is your chance to sell yourself </w:t>
      </w:r>
      <w:r w:rsidR="00AF607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so use </w:t>
      </w:r>
      <w:r w:rsidR="00446BE3">
        <w:rPr>
          <w:rFonts w:ascii="Avenir Book" w:hAnsi="Avenir Book" w:cs="Arial"/>
          <w:color w:val="262626" w:themeColor="text1" w:themeTint="D9"/>
          <w:sz w:val="20"/>
          <w:szCs w:val="20"/>
        </w:rPr>
        <w:t>it to present your key strengths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</w:p>
    <w:p w14:paraId="6C064309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95608B3" w14:textId="548A9DC0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69A03035" w14:textId="6F970284" w:rsidR="00EC442B" w:rsidRPr="00F25D3D" w:rsidRDefault="00EC442B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 xml:space="preserve">TRAINING AND </w:t>
      </w:r>
      <w:r w:rsidR="00C144A1">
        <w:rPr>
          <w:rFonts w:ascii="Avenir Book" w:hAnsi="Avenir Book" w:cs="Arial"/>
          <w:color w:val="262626" w:themeColor="text1" w:themeTint="D9"/>
          <w:spacing w:val="50"/>
          <w:sz w:val="22"/>
        </w:rPr>
        <w:t>CERTIFICATES</w:t>
      </w:r>
    </w:p>
    <w:p w14:paraId="04A5D9C6" w14:textId="5F05D2F0" w:rsidR="00EC442B" w:rsidRPr="00EC442B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F50A8" wp14:editId="6845F646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EC8AE" id="Straight Connector 2" o:spid="_x0000_s1026" style="position:absolute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5498AE57" w14:textId="063A4641" w:rsidR="00160D39" w:rsidRPr="00593849" w:rsidRDefault="00160D39" w:rsidP="00160D39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List all your relevant licenses and qualifications, including STCW refreshers </w:t>
      </w:r>
      <w:r w:rsidR="008B1574"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with</w:t>
      </w: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 expiry dates. </w:t>
      </w:r>
    </w:p>
    <w:p w14:paraId="791358BC" w14:textId="77777777" w:rsidR="00DF6CC8" w:rsidRDefault="00DF6CC8" w:rsidP="00DF6CC8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DF6CC8" w:rsidSect="001349F0">
          <w:headerReference w:type="default" r:id="rId7"/>
          <w:footerReference w:type="default" r:id="rId8"/>
          <w:pgSz w:w="11905" w:h="16837"/>
          <w:pgMar w:top="1440" w:right="1080" w:bottom="1440" w:left="1080" w:header="720" w:footer="720" w:gutter="0"/>
          <w:cols w:space="720"/>
          <w:docGrid w:linePitch="360"/>
        </w:sectPr>
      </w:pPr>
    </w:p>
    <w:p w14:paraId="542F128A" w14:textId="0C7F7E69" w:rsidR="00DF6CC8" w:rsidRPr="00505297" w:rsidRDefault="00DF6CC8" w:rsidP="00DF6CC8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50529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STCW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expiring </w:t>
      </w:r>
      <w:proofErr w:type="gramStart"/>
      <w:r>
        <w:rPr>
          <w:rFonts w:ascii="Avenir Book" w:hAnsi="Avenir Book" w:cs="Arial"/>
          <w:color w:val="262626" w:themeColor="text1" w:themeTint="D9"/>
          <w:sz w:val="20"/>
          <w:szCs w:val="20"/>
        </w:rPr>
        <w:t>dd.mm.yyyy</w:t>
      </w:r>
      <w:proofErr w:type="gramEnd"/>
    </w:p>
    <w:p w14:paraId="2CE70B9B" w14:textId="4C432A20" w:rsidR="00DF6CC8" w:rsidRDefault="00AA0743" w:rsidP="00DF6CC8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Medical certificate</w:t>
      </w:r>
      <w:r w:rsidR="00DF6CC8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="00593849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expiring </w:t>
      </w:r>
      <w:proofErr w:type="spellStart"/>
      <w:proofErr w:type="gramStart"/>
      <w:r w:rsidR="00593849">
        <w:rPr>
          <w:rFonts w:ascii="Avenir Book" w:hAnsi="Avenir Book" w:cs="Arial"/>
          <w:color w:val="262626" w:themeColor="text1" w:themeTint="D9"/>
          <w:sz w:val="20"/>
          <w:szCs w:val="20"/>
        </w:rPr>
        <w:t>dd.mm.yyyy</w:t>
      </w:r>
      <w:proofErr w:type="spellEnd"/>
      <w:proofErr w:type="gramEnd"/>
    </w:p>
    <w:p w14:paraId="17B4D0FB" w14:textId="77777777" w:rsidR="0014261A" w:rsidRDefault="0014261A" w:rsidP="00DF6CC8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2BA00820" w14:textId="5F841BBD" w:rsidR="00DF6CC8" w:rsidRPr="00DF6CC8" w:rsidRDefault="00DF6CC8" w:rsidP="00160D39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…</w:t>
      </w:r>
    </w:p>
    <w:p w14:paraId="764010A4" w14:textId="77777777" w:rsidR="00DF6CC8" w:rsidRDefault="00DF6CC8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DF6CC8" w:rsidSect="00DF6CC8">
          <w:type w:val="continuous"/>
          <w:pgSz w:w="11905" w:h="16837"/>
          <w:pgMar w:top="1440" w:right="1080" w:bottom="1440" w:left="1080" w:header="720" w:footer="720" w:gutter="0"/>
          <w:cols w:num="2" w:space="720"/>
          <w:docGrid w:linePitch="360"/>
        </w:sectPr>
      </w:pPr>
    </w:p>
    <w:p w14:paraId="00652E5B" w14:textId="276E55BD" w:rsidR="00160D39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EDC0183" w14:textId="77777777" w:rsidR="0014261A" w:rsidRPr="003F7902" w:rsidRDefault="0014261A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0EC1F74A" w14:textId="77777777" w:rsidR="0014261A" w:rsidRPr="00F25D3D" w:rsidRDefault="0014261A" w:rsidP="0014261A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SKILLS</w:t>
      </w:r>
    </w:p>
    <w:p w14:paraId="42389E03" w14:textId="77777777" w:rsidR="0014261A" w:rsidRPr="00EC442B" w:rsidRDefault="0014261A" w:rsidP="0014261A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29C11F" wp14:editId="1AE29D87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2CD68" id="Straight Connector 7" o:spid="_x0000_s1026" style="position:absolute;z-index:2516899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1112A18C" w14:textId="77777777" w:rsidR="0014261A" w:rsidRDefault="0014261A" w:rsidP="0014261A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14261A" w:rsidSect="00993CB5">
          <w:headerReference w:type="default" r:id="rId9"/>
          <w:type w:val="continuous"/>
          <w:pgSz w:w="11905" w:h="16837"/>
          <w:pgMar w:top="1440" w:right="1080" w:bottom="1440" w:left="1080" w:header="720" w:footer="720" w:gutter="0"/>
          <w:cols w:space="720"/>
          <w:docGrid w:linePitch="360"/>
        </w:sectPr>
      </w:pPr>
      <w:r w:rsidRPr="0020248E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The competition for Deckhand positions is often very fierce so having any extra skills can really make a difference.</w:t>
      </w:r>
      <w:r w:rsidRPr="000C22A4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 </w:t>
      </w: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List </w:t>
      </w:r>
      <w:r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a selection of</w:t>
      </w: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 relevant</w:t>
      </w:r>
      <w:r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 skill sets you have.</w:t>
      </w:r>
    </w:p>
    <w:p w14:paraId="12CC4424" w14:textId="77777777" w:rsidR="0014261A" w:rsidRDefault="0014261A" w:rsidP="0014261A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Carpentry</w:t>
      </w:r>
    </w:p>
    <w:p w14:paraId="415EC91B" w14:textId="77777777" w:rsidR="0014261A" w:rsidRDefault="0014261A" w:rsidP="0014261A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Painting</w:t>
      </w:r>
    </w:p>
    <w:p w14:paraId="6C55FB34" w14:textId="77777777" w:rsidR="0014261A" w:rsidRPr="00351C8B" w:rsidRDefault="0014261A" w:rsidP="0014261A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Varnishing</w:t>
      </w:r>
    </w:p>
    <w:p w14:paraId="3992F765" w14:textId="6A68C0DB" w:rsidR="0014261A" w:rsidRDefault="00A63498" w:rsidP="0014261A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…</w:t>
      </w:r>
    </w:p>
    <w:p w14:paraId="71727ADC" w14:textId="4FE02C61" w:rsidR="0014261A" w:rsidRDefault="0014261A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14261A" w:rsidSect="0014261A">
          <w:type w:val="continuous"/>
          <w:pgSz w:w="11905" w:h="16837"/>
          <w:pgMar w:top="1440" w:right="1080" w:bottom="1440" w:left="1080" w:header="720" w:footer="720" w:gutter="0"/>
          <w:cols w:num="2" w:space="720"/>
          <w:docGrid w:linePitch="360"/>
        </w:sectPr>
      </w:pPr>
    </w:p>
    <w:p w14:paraId="44AFF801" w14:textId="0E5BE926" w:rsidR="00160D39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70C2181" w14:textId="77777777" w:rsidR="0014261A" w:rsidRDefault="0014261A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CCBB11E" w14:textId="0E0D8CE2" w:rsidR="00EC442B" w:rsidRPr="00F25D3D" w:rsidRDefault="00EC442B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EXPERIENCE</w:t>
      </w:r>
    </w:p>
    <w:p w14:paraId="642AE623" w14:textId="61F109A7" w:rsidR="00EC442B" w:rsidRPr="003F7902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6B7AF3" wp14:editId="005898F8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D6C78F" id="Straight Connector 6" o:spid="_x0000_s1026" style="position:absolute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72CD91E2" w14:textId="7AB39D94" w:rsidR="00160D39" w:rsidRPr="00593849" w:rsidRDefault="00160D39" w:rsidP="00160D39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List your experience chronologically starting with your most current job first</w:t>
      </w:r>
      <w:r w:rsidR="00593849"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.</w:t>
      </w:r>
    </w:p>
    <w:p w14:paraId="53629172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5EB8534" w14:textId="3D1084B3" w:rsidR="00244F77" w:rsidRPr="00BC4709" w:rsidRDefault="00244F77" w:rsidP="00244F77">
      <w:pPr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color w:val="262626" w:themeColor="text1" w:themeTint="D9"/>
          <w:sz w:val="20"/>
          <w:szCs w:val="20"/>
        </w:rPr>
        <w:t>Vessel name</w:t>
      </w:r>
      <w:r w:rsidRPr="00AA0743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 </w:t>
      </w:r>
      <w:r w:rsidR="00A54513" w:rsidRPr="00AA0743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|   </w:t>
      </w:r>
      <w:r w:rsidRPr="00AA0743">
        <w:rPr>
          <w:rFonts w:ascii="Avenir Book" w:hAnsi="Avenir Book" w:cs="Arial"/>
          <w:b/>
          <w:color w:val="262626" w:themeColor="text1" w:themeTint="D9"/>
          <w:sz w:val="20"/>
          <w:szCs w:val="20"/>
        </w:rPr>
        <w:t>Siz</w:t>
      </w:r>
      <w:r w:rsidR="00A54513" w:rsidRPr="00AA0743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e   |   </w:t>
      </w:r>
      <w:r w:rsidRPr="00AA0743">
        <w:rPr>
          <w:rFonts w:ascii="Avenir Book" w:hAnsi="Avenir Book" w:cs="Arial"/>
          <w:b/>
          <w:color w:val="262626" w:themeColor="text1" w:themeTint="D9"/>
          <w:sz w:val="20"/>
          <w:szCs w:val="20"/>
        </w:rPr>
        <w:t>Position   |   Charter</w:t>
      </w:r>
      <w:r w:rsidR="00A54513" w:rsidRPr="00AA0743">
        <w:rPr>
          <w:rFonts w:ascii="Avenir Book" w:hAnsi="Avenir Book" w:cs="Arial"/>
          <w:b/>
          <w:color w:val="262626" w:themeColor="text1" w:themeTint="D9"/>
          <w:sz w:val="20"/>
          <w:szCs w:val="20"/>
        </w:rPr>
        <w:t>/Private</w:t>
      </w:r>
      <w:r w:rsidRPr="00AA0743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 | </w:t>
      </w:r>
      <w:r w:rsidR="00A54513" w:rsidRPr="00AA0743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</w:t>
      </w:r>
      <w:r w:rsidR="00672208" w:rsidRPr="00AA0743">
        <w:rPr>
          <w:rFonts w:ascii="Avenir Book" w:hAnsi="Avenir Book" w:cs="Arial"/>
          <w:b/>
          <w:color w:val="262626" w:themeColor="text1" w:themeTint="D9"/>
          <w:sz w:val="20"/>
          <w:szCs w:val="20"/>
        </w:rPr>
        <w:t>Date (month, year)</w:t>
      </w:r>
    </w:p>
    <w:p w14:paraId="5D76D3A9" w14:textId="25409128" w:rsidR="005D1307" w:rsidRPr="003F7902" w:rsidRDefault="00A63498" w:rsidP="005D1307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A brief</w:t>
      </w:r>
      <w:r w:rsidR="005D1307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description of responsibilities and assignments, itinerary, charter/private</w:t>
      </w:r>
      <w:r w:rsidR="005D1307"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="005D1307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</w:p>
    <w:p w14:paraId="025157C1" w14:textId="77777777" w:rsidR="001B770A" w:rsidRPr="003F7902" w:rsidRDefault="001B770A" w:rsidP="001B770A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87D597E" w14:textId="77777777" w:rsidR="00AA0743" w:rsidRPr="00BC4709" w:rsidRDefault="00AA0743" w:rsidP="00AA0743">
      <w:pPr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color w:val="262626" w:themeColor="text1" w:themeTint="D9"/>
          <w:sz w:val="20"/>
          <w:szCs w:val="20"/>
        </w:rPr>
        <w:lastRenderedPageBreak/>
        <w:t>Vessel name</w:t>
      </w:r>
      <w:r w:rsidRPr="00AA0743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 |   Size   |   Position   |   Charter/Private   |   Date (month, year)</w:t>
      </w:r>
    </w:p>
    <w:p w14:paraId="54EDD443" w14:textId="77777777" w:rsidR="00A63498" w:rsidRPr="003F7902" w:rsidRDefault="00A63498" w:rsidP="00A63498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A brief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description of responsibilities and assignments, itinerary, charter/private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</w:p>
    <w:p w14:paraId="5B4542AE" w14:textId="2DCB827C" w:rsidR="00160D39" w:rsidRDefault="00160D39" w:rsidP="00160D39">
      <w:pPr>
        <w:spacing w:line="276" w:lineRule="auto"/>
        <w:rPr>
          <w:rFonts w:ascii="Avenir Book" w:hAnsi="Avenir Book" w:cs="Arial"/>
          <w:b/>
          <w:color w:val="262626" w:themeColor="text1" w:themeTint="D9"/>
          <w:sz w:val="20"/>
          <w:szCs w:val="20"/>
        </w:rPr>
      </w:pPr>
    </w:p>
    <w:p w14:paraId="735999AC" w14:textId="0DE77674" w:rsidR="00C144A1" w:rsidRDefault="00C144A1" w:rsidP="00160D39">
      <w:pPr>
        <w:spacing w:line="276" w:lineRule="auto"/>
        <w:rPr>
          <w:rFonts w:ascii="Avenir Book" w:hAnsi="Avenir Book" w:cs="Arial"/>
          <w:b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>LAND BASED EXPERIENCE:</w:t>
      </w:r>
    </w:p>
    <w:p w14:paraId="07AC965B" w14:textId="0310E193" w:rsidR="00C144A1" w:rsidRDefault="00C144A1" w:rsidP="00160D39">
      <w:pPr>
        <w:spacing w:line="276" w:lineRule="auto"/>
        <w:rPr>
          <w:rFonts w:ascii="Avenir Book" w:hAnsi="Avenir Book" w:cs="Arial"/>
          <w:b/>
          <w:color w:val="262626" w:themeColor="text1" w:themeTint="D9"/>
          <w:sz w:val="20"/>
          <w:szCs w:val="20"/>
        </w:rPr>
      </w:pPr>
    </w:p>
    <w:p w14:paraId="7BDF3EEA" w14:textId="311C0B2D" w:rsidR="00AA0743" w:rsidRPr="00BC4709" w:rsidRDefault="00AA0743" w:rsidP="00AA0743">
      <w:pPr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>Company</w:t>
      </w:r>
      <w:r w:rsidRPr="00AA0743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 |   Position   |   Date (month, year)</w:t>
      </w:r>
    </w:p>
    <w:p w14:paraId="39AA86F0" w14:textId="0EA37E17" w:rsidR="00C144A1" w:rsidRPr="00607C54" w:rsidRDefault="00C144A1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D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escription of responsibilities and assignments,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along with a brief company profile.</w:t>
      </w:r>
    </w:p>
    <w:p w14:paraId="30A59A91" w14:textId="590589C1" w:rsidR="005D1307" w:rsidRDefault="005D1307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4828CC0" w14:textId="77777777" w:rsidR="0008569A" w:rsidRPr="003F7902" w:rsidRDefault="0008569A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38E2827C" w14:textId="228C04D8" w:rsidR="00EC442B" w:rsidRPr="00F25D3D" w:rsidRDefault="00EC442B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HOBBIES AND I</w:t>
      </w:r>
      <w:r w:rsidR="00A724D5">
        <w:rPr>
          <w:rFonts w:ascii="Avenir Book" w:hAnsi="Avenir Book" w:cs="Arial"/>
          <w:color w:val="262626" w:themeColor="text1" w:themeTint="D9"/>
          <w:spacing w:val="50"/>
          <w:sz w:val="22"/>
        </w:rPr>
        <w:t>N</w:t>
      </w:r>
      <w:r>
        <w:rPr>
          <w:rFonts w:ascii="Avenir Book" w:hAnsi="Avenir Book" w:cs="Arial"/>
          <w:color w:val="262626" w:themeColor="text1" w:themeTint="D9"/>
          <w:spacing w:val="50"/>
          <w:sz w:val="22"/>
        </w:rPr>
        <w:t>TERESTS</w:t>
      </w:r>
    </w:p>
    <w:p w14:paraId="64B4945B" w14:textId="77777777" w:rsidR="00EC442B" w:rsidRPr="003F7902" w:rsidRDefault="00EC442B" w:rsidP="00EC442B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AC4192" wp14:editId="315C6810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56FEB" id="Straight Connector 8" o:spid="_x0000_s1026" style="position:absolute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4224C371" w14:textId="736FC957" w:rsidR="00160D39" w:rsidRPr="003F7902" w:rsidRDefault="00AA1CFA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Knowing your h</w:t>
      </w:r>
      <w:r w:rsidR="00160D39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obbies and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</w:t>
      </w:r>
      <w:r w:rsidR="00160D39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nterests</w:t>
      </w:r>
      <w:r w:rsidR="00A724D5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could assist us in identifying yachts best suited to you.</w:t>
      </w:r>
      <w:r w:rsidR="00160D39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What are you passionate about? Have you participated in any competitions or have travelled through certain world regions? Do you have any projects you are working on?</w:t>
      </w:r>
    </w:p>
    <w:p w14:paraId="176A99E6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6F9EC9D8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14B0AD09" w14:textId="4D9133D9" w:rsidR="00EC442B" w:rsidRPr="00F25D3D" w:rsidRDefault="00EC442B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REFERENCES</w:t>
      </w:r>
    </w:p>
    <w:p w14:paraId="093F6AE9" w14:textId="3469CCB8" w:rsidR="00160D39" w:rsidRPr="003F7902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0F0FF4" wp14:editId="04E3DB89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189A9" id="Straight Connector 14" o:spid="_x0000_s1026" style="position:absolute;z-index:251687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37C6EC76" w14:textId="06DFBD3F" w:rsidR="00160D39" w:rsidRPr="003F7902" w:rsidRDefault="00FC7763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1E4EF12E" w14:textId="77777777" w:rsidR="00FC7763" w:rsidRPr="003F7902" w:rsidRDefault="00FC7763" w:rsidP="00FC7763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55872509" w14:textId="77777777" w:rsidR="00FC7763" w:rsidRPr="003F7902" w:rsidRDefault="00FC7763" w:rsidP="00FC7763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4B9FAD17" w14:textId="77777777" w:rsidR="00160D39" w:rsidRPr="003F7902" w:rsidRDefault="00160D39" w:rsidP="000663A0">
      <w:pPr>
        <w:spacing w:line="276" w:lineRule="auto"/>
        <w:rPr>
          <w:rFonts w:ascii="Avenir Book" w:hAnsi="Avenir Book" w:cs="Arial"/>
          <w:color w:val="262626" w:themeColor="text1" w:themeTint="D9"/>
          <w:sz w:val="22"/>
          <w:szCs w:val="22"/>
        </w:rPr>
      </w:pPr>
    </w:p>
    <w:sectPr w:rsidR="00160D39" w:rsidRPr="003F7902" w:rsidSect="00DF6CC8">
      <w:type w:val="continuous"/>
      <w:pgSz w:w="11905" w:h="16837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9E96" w14:textId="77777777" w:rsidR="001306DA" w:rsidRDefault="001306DA">
      <w:r>
        <w:separator/>
      </w:r>
    </w:p>
  </w:endnote>
  <w:endnote w:type="continuationSeparator" w:id="0">
    <w:p w14:paraId="5FA94933" w14:textId="77777777" w:rsidR="001306DA" w:rsidRDefault="0013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6C2E" w14:textId="15DEB507" w:rsidR="00345AB1" w:rsidRDefault="00345A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D38717" wp14:editId="6B05ABBF">
          <wp:simplePos x="0" y="0"/>
          <wp:positionH relativeFrom="column">
            <wp:posOffset>0</wp:posOffset>
          </wp:positionH>
          <wp:positionV relativeFrom="paragraph">
            <wp:posOffset>-68211</wp:posOffset>
          </wp:positionV>
          <wp:extent cx="645459" cy="331505"/>
          <wp:effectExtent l="0" t="0" r="2540" b="0"/>
          <wp:wrapSquare wrapText="bothSides"/>
          <wp:docPr id="1265572230" name="Picture 1" descr="A grey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572230" name="Picture 1" descr="A grey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459" cy="33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516D" w14:textId="77777777" w:rsidR="001306DA" w:rsidRDefault="001306DA">
      <w:r>
        <w:separator/>
      </w:r>
    </w:p>
  </w:footnote>
  <w:footnote w:type="continuationSeparator" w:id="0">
    <w:p w14:paraId="704DEA7F" w14:textId="77777777" w:rsidR="001306DA" w:rsidRDefault="0013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E205" w14:textId="77777777" w:rsidR="001349F0" w:rsidRDefault="001349F0" w:rsidP="001349F0">
    <w:pPr>
      <w:pStyle w:val="Header"/>
      <w:jc w:val="right"/>
    </w:pPr>
  </w:p>
  <w:p w14:paraId="14C0CDE2" w14:textId="77777777" w:rsidR="001349F0" w:rsidRDefault="00134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00AA" w14:textId="77777777" w:rsidR="0014261A" w:rsidRDefault="0014261A" w:rsidP="001349F0">
    <w:pPr>
      <w:pStyle w:val="Header"/>
      <w:jc w:val="right"/>
    </w:pPr>
  </w:p>
  <w:p w14:paraId="67A02B35" w14:textId="77777777" w:rsidR="0014261A" w:rsidRDefault="00142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C64284"/>
    <w:multiLevelType w:val="hybridMultilevel"/>
    <w:tmpl w:val="637A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704684">
    <w:abstractNumId w:val="0"/>
  </w:num>
  <w:num w:numId="2" w16cid:durableId="134297470">
    <w:abstractNumId w:val="0"/>
  </w:num>
  <w:num w:numId="3" w16cid:durableId="973871428">
    <w:abstractNumId w:val="0"/>
  </w:num>
  <w:num w:numId="4" w16cid:durableId="1583492401">
    <w:abstractNumId w:val="0"/>
  </w:num>
  <w:num w:numId="5" w16cid:durableId="1228952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5F"/>
    <w:rsid w:val="000663A0"/>
    <w:rsid w:val="0008569A"/>
    <w:rsid w:val="001306DA"/>
    <w:rsid w:val="001349F0"/>
    <w:rsid w:val="0014261A"/>
    <w:rsid w:val="00160D39"/>
    <w:rsid w:val="001A4E99"/>
    <w:rsid w:val="001B770A"/>
    <w:rsid w:val="00244F77"/>
    <w:rsid w:val="00283F84"/>
    <w:rsid w:val="002B67C8"/>
    <w:rsid w:val="002B6EF4"/>
    <w:rsid w:val="0030683C"/>
    <w:rsid w:val="00345AB1"/>
    <w:rsid w:val="00387ED6"/>
    <w:rsid w:val="003F27BA"/>
    <w:rsid w:val="003F7902"/>
    <w:rsid w:val="0040594D"/>
    <w:rsid w:val="0043431D"/>
    <w:rsid w:val="00446A6D"/>
    <w:rsid w:val="00446BE3"/>
    <w:rsid w:val="00474527"/>
    <w:rsid w:val="00475680"/>
    <w:rsid w:val="005640DF"/>
    <w:rsid w:val="00572D4B"/>
    <w:rsid w:val="005916AB"/>
    <w:rsid w:val="00593849"/>
    <w:rsid w:val="005A69E8"/>
    <w:rsid w:val="005D1307"/>
    <w:rsid w:val="005D3254"/>
    <w:rsid w:val="006042C8"/>
    <w:rsid w:val="00607C54"/>
    <w:rsid w:val="006235C6"/>
    <w:rsid w:val="0065199F"/>
    <w:rsid w:val="00666635"/>
    <w:rsid w:val="00672208"/>
    <w:rsid w:val="006B12DE"/>
    <w:rsid w:val="006B64EB"/>
    <w:rsid w:val="006C43F1"/>
    <w:rsid w:val="0077510A"/>
    <w:rsid w:val="007B15EF"/>
    <w:rsid w:val="007B3613"/>
    <w:rsid w:val="007F01C0"/>
    <w:rsid w:val="007F5AC4"/>
    <w:rsid w:val="00810C2F"/>
    <w:rsid w:val="00846E19"/>
    <w:rsid w:val="00885360"/>
    <w:rsid w:val="008A5B00"/>
    <w:rsid w:val="008B1574"/>
    <w:rsid w:val="008E7DD8"/>
    <w:rsid w:val="0092695B"/>
    <w:rsid w:val="0098270B"/>
    <w:rsid w:val="0099252B"/>
    <w:rsid w:val="00A44C84"/>
    <w:rsid w:val="00A54513"/>
    <w:rsid w:val="00A63498"/>
    <w:rsid w:val="00A65F1B"/>
    <w:rsid w:val="00A724D5"/>
    <w:rsid w:val="00A77374"/>
    <w:rsid w:val="00A96E6C"/>
    <w:rsid w:val="00AA0743"/>
    <w:rsid w:val="00AA1CFA"/>
    <w:rsid w:val="00AA2C28"/>
    <w:rsid w:val="00AD2781"/>
    <w:rsid w:val="00AF6077"/>
    <w:rsid w:val="00B040C8"/>
    <w:rsid w:val="00B126B5"/>
    <w:rsid w:val="00BE278E"/>
    <w:rsid w:val="00C144A1"/>
    <w:rsid w:val="00C247C3"/>
    <w:rsid w:val="00C31D6E"/>
    <w:rsid w:val="00CA6A71"/>
    <w:rsid w:val="00D47D78"/>
    <w:rsid w:val="00D53C55"/>
    <w:rsid w:val="00D63BD9"/>
    <w:rsid w:val="00D93C5F"/>
    <w:rsid w:val="00DA6F5D"/>
    <w:rsid w:val="00DF6CC8"/>
    <w:rsid w:val="00EC442B"/>
    <w:rsid w:val="00ED21B0"/>
    <w:rsid w:val="00F06775"/>
    <w:rsid w:val="00F25D3D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1363C"/>
  <w15:docId w15:val="{A5EFA860-69C9-0A46-8DEF-C600A0A6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C5F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D93C5F"/>
    <w:pPr>
      <w:keepNext/>
      <w:numPr>
        <w:ilvl w:val="1"/>
        <w:numId w:val="1"/>
      </w:numPr>
      <w:ind w:right="-694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60D39"/>
    <w:pPr>
      <w:keepNext/>
      <w:tabs>
        <w:tab w:val="num" w:pos="720"/>
      </w:tabs>
      <w:ind w:left="-180" w:right="-694" w:hanging="16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93C5F"/>
    <w:pPr>
      <w:keepNext/>
      <w:numPr>
        <w:ilvl w:val="3"/>
        <w:numId w:val="1"/>
      </w:numPr>
      <w:ind w:left="-180" w:right="-694" w:hanging="1620"/>
      <w:jc w:val="center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60D39"/>
    <w:pPr>
      <w:keepNext/>
      <w:tabs>
        <w:tab w:val="num" w:pos="1152"/>
      </w:tabs>
      <w:ind w:left="360" w:right="-694" w:firstLine="10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3C5F"/>
    <w:rPr>
      <w:rFonts w:ascii="Times New Roman" w:eastAsia="Times New Roman" w:hAnsi="Times New Roman" w:cs="Times New Roman"/>
      <w:b/>
      <w:bCs/>
      <w:sz w:val="28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D93C5F"/>
    <w:rPr>
      <w:rFonts w:ascii="Times New Roman" w:eastAsia="Times New Roman" w:hAnsi="Times New Roman" w:cs="Times New Roman"/>
      <w:sz w:val="28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D93C5F"/>
    <w:pPr>
      <w:keepNext/>
      <w:spacing w:before="240" w:after="120"/>
      <w:jc w:val="center"/>
    </w:pPr>
    <w:rPr>
      <w:rFonts w:ascii="Helvetica" w:eastAsia="Arial" w:hAnsi="Helvetica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93C5F"/>
    <w:rPr>
      <w:rFonts w:ascii="Helvetica" w:eastAsia="Arial" w:hAnsi="Helvetica" w:cs="Tahoma"/>
      <w:i/>
      <w:iCs/>
      <w:sz w:val="28"/>
      <w:szCs w:val="28"/>
      <w:lang w:val="en-GB" w:eastAsia="ar-SA"/>
    </w:rPr>
  </w:style>
  <w:style w:type="paragraph" w:styleId="Header">
    <w:name w:val="header"/>
    <w:basedOn w:val="Normal"/>
    <w:link w:val="HeaderChar"/>
    <w:uiPriority w:val="99"/>
    <w:rsid w:val="00D93C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C5F"/>
    <w:rPr>
      <w:rFonts w:ascii="Times New Roman" w:eastAsia="Times New Roman" w:hAnsi="Times New Roman" w:cs="Times New Roman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C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3C5F"/>
    <w:rPr>
      <w:rFonts w:ascii="Times New Roman" w:eastAsia="Times New Roman" w:hAnsi="Times New Roman" w:cs="Times New Roman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160D39"/>
    <w:rPr>
      <w:rFonts w:ascii="Times New Roman" w:eastAsia="Times New Roman" w:hAnsi="Times New Roman" w:cs="Times New Roman"/>
      <w:b/>
      <w:bCs/>
      <w:sz w:val="28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160D39"/>
    <w:rPr>
      <w:rFonts w:ascii="Times New Roman" w:eastAsia="Times New Roman" w:hAnsi="Times New Roman" w:cs="Times New Roman"/>
      <w:b/>
      <w:bCs/>
      <w:lang w:val="en-GB" w:eastAsia="ar-SA"/>
    </w:rPr>
  </w:style>
  <w:style w:type="paragraph" w:styleId="ListParagraph">
    <w:name w:val="List Paragraph"/>
    <w:basedOn w:val="Normal"/>
    <w:uiPriority w:val="34"/>
    <w:qFormat/>
    <w:rsid w:val="00DF6C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5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B1"/>
    <w:rPr>
      <w:rFonts w:ascii="Times New Roman" w:eastAsia="Times New Roman" w:hAnsi="Times New Roman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Lidija Jakovljevic</cp:lastModifiedBy>
  <cp:revision>12</cp:revision>
  <cp:lastPrinted>2022-08-12T10:15:00Z</cp:lastPrinted>
  <dcterms:created xsi:type="dcterms:W3CDTF">2022-08-10T13:07:00Z</dcterms:created>
  <dcterms:modified xsi:type="dcterms:W3CDTF">2023-12-06T10:03:00Z</dcterms:modified>
</cp:coreProperties>
</file>