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26B77" w14:textId="0E6160CD" w:rsidR="00446BE3" w:rsidRPr="00C051D7" w:rsidRDefault="0092695B" w:rsidP="00EC442B">
      <w:pPr>
        <w:suppressAutoHyphens w:val="0"/>
        <w:spacing w:line="276" w:lineRule="auto"/>
        <w:rPr>
          <w:rFonts w:ascii="Avenir Book" w:hAnsi="Avenir Book" w:cs="Arial"/>
          <w:color w:val="262626" w:themeColor="text1" w:themeTint="D9"/>
          <w:spacing w:val="50"/>
          <w:sz w:val="40"/>
          <w:szCs w:val="44"/>
        </w:rPr>
      </w:pPr>
      <w:r w:rsidRPr="003F7902">
        <w:rPr>
          <w:rFonts w:ascii="Avenir Book" w:hAnsi="Avenir Book" w:cs="Arial"/>
          <w:i/>
          <w:iCs/>
          <w:noProof/>
          <w:color w:val="262626" w:themeColor="text1" w:themeTint="D9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367CD7" wp14:editId="1DF5C119">
                <wp:simplePos x="0" y="0"/>
                <wp:positionH relativeFrom="column">
                  <wp:posOffset>4452620</wp:posOffset>
                </wp:positionH>
                <wp:positionV relativeFrom="page">
                  <wp:posOffset>1140460</wp:posOffset>
                </wp:positionV>
                <wp:extent cx="1769745" cy="2119630"/>
                <wp:effectExtent l="0" t="0" r="8255" b="13970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69745" cy="211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81964" w14:textId="77777777" w:rsidR="00AF6077" w:rsidRPr="00AF6077" w:rsidRDefault="00160D39" w:rsidP="00160D39">
                            <w:pPr>
                              <w:spacing w:line="276" w:lineRule="auto"/>
                              <w:jc w:val="center"/>
                              <w:rPr>
                                <w:rFonts w:ascii="Avenir Book" w:hAnsi="Avenir Book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F6077">
                              <w:rPr>
                                <w:rFonts w:ascii="Avenir Book" w:hAnsi="Avenir Book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Insert </w:t>
                            </w:r>
                            <w:r w:rsidR="00AF6077" w:rsidRPr="00AF6077">
                              <w:rPr>
                                <w:rFonts w:ascii="Avenir Book" w:hAnsi="Avenir Book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your </w:t>
                            </w:r>
                            <w:r w:rsidRPr="00AF6077">
                              <w:rPr>
                                <w:rFonts w:ascii="Avenir Book" w:hAnsi="Avenir Book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photo here</w:t>
                            </w:r>
                            <w:r w:rsidR="008E7DD8" w:rsidRPr="00AF6077">
                              <w:rPr>
                                <w:rFonts w:ascii="Avenir Book" w:hAnsi="Avenir Book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7C28C789" w14:textId="77777777" w:rsidR="00AF6077" w:rsidRDefault="00AF6077" w:rsidP="00160D39">
                            <w:pPr>
                              <w:spacing w:line="276" w:lineRule="auto"/>
                              <w:jc w:val="center"/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BDEFD14" w14:textId="6E0C81D3" w:rsidR="00160D39" w:rsidRPr="00ED21B0" w:rsidRDefault="008E7DD8" w:rsidP="00160D39">
                            <w:pPr>
                              <w:spacing w:line="276" w:lineRule="auto"/>
                              <w:jc w:val="center"/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Choose a photo </w:t>
                            </w:r>
                            <w:r w:rsidR="00AF6077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>in which</w:t>
                            </w:r>
                            <w:r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 you</w:t>
                            </w:r>
                            <w:r w:rsidR="001A4E99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 ar</w:t>
                            </w:r>
                            <w:r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>e smiling</w:t>
                            </w:r>
                            <w:r w:rsidR="00AF6077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 and are wearing</w:t>
                            </w:r>
                            <w:r w:rsidR="00FC7763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 a</w:t>
                            </w:r>
                            <w:r w:rsidR="00160D39" w:rsidRPr="00ED21B0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 crew uniform (plain white polo or collared shirt)</w:t>
                            </w:r>
                            <w:r w:rsidR="00AF6077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>. Make sure you</w:t>
                            </w:r>
                            <w:r w:rsidR="00A44C84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>r presentation is</w:t>
                            </w:r>
                            <w:r w:rsidR="00AF6077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160D39" w:rsidRPr="00ED21B0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>neat</w:t>
                            </w:r>
                            <w:r w:rsidR="00A44C84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 and</w:t>
                            </w:r>
                            <w:r w:rsidR="00FC7763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160D39" w:rsidRPr="00ED21B0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>tidy. Remember that this may be presented to the owner and first impressions count!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67CD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50.6pt;margin-top:89.8pt;width:139.35pt;height:16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" strokecolor="#272727 [2749]" strokeweight=".25pt">
                <v:path arrowok="t"/>
                <v:textbox>
                  <w:txbxContent>
                    <w:p w14:paraId="04A81964" w14:textId="77777777" w:rsidR="00AF6077" w:rsidRPr="00AF6077" w:rsidRDefault="00160D39" w:rsidP="00160D39">
                      <w:pPr>
                        <w:spacing w:line="276" w:lineRule="auto"/>
                        <w:jc w:val="center"/>
                        <w:rPr>
                          <w:rFonts w:ascii="Avenir Book" w:hAnsi="Avenir Book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AF6077">
                        <w:rPr>
                          <w:rFonts w:ascii="Avenir Book" w:hAnsi="Avenir Book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Insert </w:t>
                      </w:r>
                      <w:r w:rsidR="00AF6077" w:rsidRPr="00AF6077">
                        <w:rPr>
                          <w:rFonts w:ascii="Avenir Book" w:hAnsi="Avenir Book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your </w:t>
                      </w:r>
                      <w:r w:rsidRPr="00AF6077">
                        <w:rPr>
                          <w:rFonts w:ascii="Avenir Book" w:hAnsi="Avenir Book"/>
                          <w:b/>
                          <w:bCs/>
                          <w:sz w:val="16"/>
                          <w:szCs w:val="16"/>
                          <w:lang w:val="en-US"/>
                        </w:rPr>
                        <w:t>photo here</w:t>
                      </w:r>
                      <w:r w:rsidR="008E7DD8" w:rsidRPr="00AF6077">
                        <w:rPr>
                          <w:rFonts w:ascii="Avenir Book" w:hAnsi="Avenir Book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7C28C789" w14:textId="77777777" w:rsidR="00AF6077" w:rsidRDefault="00AF6077" w:rsidP="00160D39">
                      <w:pPr>
                        <w:spacing w:line="276" w:lineRule="auto"/>
                        <w:jc w:val="center"/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</w:pPr>
                    </w:p>
                    <w:p w14:paraId="4BDEFD14" w14:textId="6E0C81D3" w:rsidR="00160D39" w:rsidRPr="00ED21B0" w:rsidRDefault="008E7DD8" w:rsidP="00160D39">
                      <w:pPr>
                        <w:spacing w:line="276" w:lineRule="auto"/>
                        <w:jc w:val="center"/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Choose a photo </w:t>
                      </w:r>
                      <w:r w:rsidR="00AF6077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>in which</w:t>
                      </w:r>
                      <w:r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 you</w:t>
                      </w:r>
                      <w:r w:rsidR="001A4E99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 ar</w:t>
                      </w:r>
                      <w:r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>e smiling</w:t>
                      </w:r>
                      <w:r w:rsidR="00AF6077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 and are wearing</w:t>
                      </w:r>
                      <w:r w:rsidR="00FC7763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 a</w:t>
                      </w:r>
                      <w:r w:rsidR="00160D39" w:rsidRPr="00ED21B0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 crew uniform (plain white polo or collared shirt)</w:t>
                      </w:r>
                      <w:r w:rsidR="00AF6077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>. Make sure you</w:t>
                      </w:r>
                      <w:r w:rsidR="00A44C84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>r presentation is</w:t>
                      </w:r>
                      <w:r w:rsidR="00AF6077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160D39" w:rsidRPr="00ED21B0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>neat</w:t>
                      </w:r>
                      <w:r w:rsidR="00A44C84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 and</w:t>
                      </w:r>
                      <w:r w:rsidR="00FC7763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160D39" w:rsidRPr="00ED21B0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>tidy. Remember that this may be presented to the owner and first impressions count!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60D39" w:rsidRPr="003F7902">
        <w:rPr>
          <w:rFonts w:ascii="Avenir Book" w:hAnsi="Avenir Book" w:cs="Arial"/>
          <w:color w:val="262626" w:themeColor="text1" w:themeTint="D9"/>
          <w:spacing w:val="50"/>
          <w:sz w:val="40"/>
          <w:szCs w:val="44"/>
        </w:rPr>
        <w:t>F</w:t>
      </w:r>
      <w:r w:rsidR="0008569A">
        <w:rPr>
          <w:rFonts w:ascii="Avenir Book" w:hAnsi="Avenir Book" w:cs="Arial"/>
          <w:color w:val="262626" w:themeColor="text1" w:themeTint="D9"/>
          <w:spacing w:val="50"/>
          <w:sz w:val="40"/>
          <w:szCs w:val="44"/>
        </w:rPr>
        <w:t>ull Name</w:t>
      </w:r>
    </w:p>
    <w:p w14:paraId="6DF158BF" w14:textId="35EA7292" w:rsidR="00EC442B" w:rsidRDefault="00EC442B" w:rsidP="00EC442B">
      <w:pPr>
        <w:pStyle w:val="Heading2"/>
        <w:numPr>
          <w:ilvl w:val="0"/>
          <w:numId w:val="0"/>
        </w:numPr>
        <w:spacing w:line="276" w:lineRule="auto"/>
        <w:ind w:right="0"/>
        <w:jc w:val="left"/>
        <w:rPr>
          <w:rFonts w:ascii="Avenir Book" w:hAnsi="Avenir Book" w:cs="Arial"/>
          <w:b w:val="0"/>
          <w:bCs w:val="0"/>
          <w:color w:val="262626" w:themeColor="text1" w:themeTint="D9"/>
          <w:spacing w:val="50"/>
          <w:sz w:val="18"/>
          <w:szCs w:val="20"/>
        </w:rPr>
      </w:pPr>
      <w:r w:rsidRPr="003F7902">
        <w:rPr>
          <w:rFonts w:ascii="Avenir Book" w:hAnsi="Avenir Book" w:cs="Arial"/>
          <w:b w:val="0"/>
          <w:bCs w:val="0"/>
          <w:noProof/>
          <w:color w:val="262626" w:themeColor="text1" w:themeTint="D9"/>
          <w:spacing w:val="50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CB54EA" wp14:editId="134ECC34">
                <wp:simplePos x="0" y="0"/>
                <wp:positionH relativeFrom="margin">
                  <wp:posOffset>-4445</wp:posOffset>
                </wp:positionH>
                <wp:positionV relativeFrom="paragraph">
                  <wp:posOffset>103033</wp:posOffset>
                </wp:positionV>
                <wp:extent cx="4141470" cy="0"/>
                <wp:effectExtent l="0" t="0" r="1143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14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E63FF2" id="Straight Connector 1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35pt,8.1pt" to="325.75pt,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" strokecolor="#d8d8d8 [2732]" strokeweight=".5pt">
                <v:stroke joinstyle="miter"/>
                <w10:wrap anchorx="margin"/>
              </v:line>
            </w:pict>
          </mc:Fallback>
        </mc:AlternateContent>
      </w:r>
    </w:p>
    <w:p w14:paraId="3F61B0C3" w14:textId="2AAC85A8" w:rsidR="00446BE3" w:rsidRPr="0020593C" w:rsidRDefault="00446BE3" w:rsidP="00EC442B">
      <w:pPr>
        <w:pStyle w:val="Heading2"/>
        <w:numPr>
          <w:ilvl w:val="3"/>
          <w:numId w:val="1"/>
        </w:numPr>
        <w:tabs>
          <w:tab w:val="clear" w:pos="864"/>
          <w:tab w:val="num" w:pos="-142"/>
        </w:tabs>
        <w:spacing w:line="276" w:lineRule="auto"/>
        <w:ind w:left="0" w:right="0" w:firstLine="0"/>
        <w:jc w:val="left"/>
        <w:rPr>
          <w:rFonts w:ascii="Avenir Book" w:hAnsi="Avenir Book" w:cs="Arial"/>
          <w:b w:val="0"/>
          <w:bCs w:val="0"/>
          <w:color w:val="262626" w:themeColor="text1" w:themeTint="D9"/>
          <w:spacing w:val="50"/>
          <w:sz w:val="18"/>
          <w:szCs w:val="20"/>
        </w:rPr>
      </w:pPr>
      <w:r>
        <w:rPr>
          <w:rFonts w:ascii="Avenir Book" w:hAnsi="Avenir Book" w:cs="Arial"/>
          <w:b w:val="0"/>
          <w:bCs w:val="0"/>
          <w:color w:val="262626" w:themeColor="text1" w:themeTint="D9"/>
          <w:spacing w:val="50"/>
          <w:sz w:val="18"/>
          <w:szCs w:val="20"/>
        </w:rPr>
        <w:t>YOUR ROLE</w:t>
      </w:r>
    </w:p>
    <w:p w14:paraId="7AC166C7" w14:textId="53C64D9A" w:rsidR="00D53C55" w:rsidRPr="003F7902" w:rsidRDefault="007B15EF" w:rsidP="0008569A">
      <w:pPr>
        <w:suppressAutoHyphens w:val="0"/>
        <w:spacing w:line="360" w:lineRule="auto"/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noProof/>
          <w:color w:val="262626" w:themeColor="text1" w:themeTint="D9"/>
          <w:spacing w:val="5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8EAAA0" wp14:editId="6FCE7DB6">
                <wp:simplePos x="0" y="0"/>
                <wp:positionH relativeFrom="margin">
                  <wp:posOffset>-4445</wp:posOffset>
                </wp:positionH>
                <wp:positionV relativeFrom="paragraph">
                  <wp:posOffset>38263</wp:posOffset>
                </wp:positionV>
                <wp:extent cx="4142051" cy="25978"/>
                <wp:effectExtent l="0" t="0" r="2413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2051" cy="2597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DE044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3pt" to="325.8pt,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" strokecolor="#d8d8d8 [2732]" strokeweight=".5pt">
                <v:stroke joinstyle="miter"/>
                <w10:wrap anchorx="margin"/>
              </v:line>
            </w:pict>
          </mc:Fallback>
        </mc:AlternateContent>
      </w:r>
    </w:p>
    <w:p w14:paraId="79811D04" w14:textId="77777777" w:rsidR="003F72A1" w:rsidRPr="003F7902" w:rsidRDefault="003F72A1" w:rsidP="003F72A1">
      <w:pPr>
        <w:pStyle w:val="Heading4"/>
        <w:numPr>
          <w:ilvl w:val="0"/>
          <w:numId w:val="0"/>
        </w:numPr>
        <w:spacing w:line="276" w:lineRule="auto"/>
        <w:ind w:right="0"/>
        <w:jc w:val="left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Date of Birth: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insert here</w:t>
      </w:r>
    </w:p>
    <w:p w14:paraId="69432B58" w14:textId="77777777" w:rsidR="003F72A1" w:rsidRPr="003F7902" w:rsidRDefault="003F72A1" w:rsidP="003F72A1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Nationality: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 insert here</w:t>
      </w:r>
    </w:p>
    <w:p w14:paraId="50E2C9C7" w14:textId="77777777" w:rsidR="003F72A1" w:rsidRPr="003F7902" w:rsidRDefault="003F72A1" w:rsidP="003F72A1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Phone number: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 insert here (with country code)</w:t>
      </w:r>
    </w:p>
    <w:p w14:paraId="2763A5F8" w14:textId="77777777" w:rsidR="003F72A1" w:rsidRPr="003F7902" w:rsidRDefault="003F72A1" w:rsidP="003F72A1">
      <w:pPr>
        <w:tabs>
          <w:tab w:val="left" w:pos="2552"/>
        </w:tabs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E-mail: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  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insert here</w:t>
      </w:r>
    </w:p>
    <w:p w14:paraId="34E2EA4B" w14:textId="77777777" w:rsidR="003F72A1" w:rsidRPr="003F7902" w:rsidRDefault="003F72A1" w:rsidP="003F72A1">
      <w:pPr>
        <w:tabs>
          <w:tab w:val="left" w:pos="2552"/>
        </w:tabs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Location: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 insert here</w:t>
      </w:r>
    </w:p>
    <w:p w14:paraId="004318DD" w14:textId="77777777" w:rsidR="003F72A1" w:rsidRDefault="003F72A1" w:rsidP="003F72A1">
      <w:pPr>
        <w:tabs>
          <w:tab w:val="left" w:pos="2552"/>
        </w:tabs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Visas: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 insert here (with expiration date)</w:t>
      </w:r>
    </w:p>
    <w:p w14:paraId="291D930E" w14:textId="77777777" w:rsidR="003F72A1" w:rsidRDefault="003F72A1" w:rsidP="003F72A1">
      <w:pPr>
        <w:tabs>
          <w:tab w:val="left" w:pos="2552"/>
        </w:tabs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101B07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Languages: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insert here</w:t>
      </w:r>
    </w:p>
    <w:p w14:paraId="6E9F3F79" w14:textId="77777777" w:rsidR="003F72A1" w:rsidRDefault="003F72A1" w:rsidP="003F72A1">
      <w:pPr>
        <w:tabs>
          <w:tab w:val="left" w:pos="2552"/>
        </w:tabs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101B07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Driv</w:t>
      </w: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ing</w:t>
      </w:r>
      <w:r w:rsidRPr="00101B07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 xml:space="preserve"> licence: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insert here</w:t>
      </w:r>
    </w:p>
    <w:p w14:paraId="6E5306CE" w14:textId="77777777" w:rsidR="003F72A1" w:rsidRDefault="003F72A1" w:rsidP="003F72A1">
      <w:pPr>
        <w:tabs>
          <w:tab w:val="left" w:pos="2552"/>
        </w:tabs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101B07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Visible tattoos: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insert here</w:t>
      </w:r>
    </w:p>
    <w:p w14:paraId="023904CD" w14:textId="77777777" w:rsidR="003F72A1" w:rsidRPr="003F7902" w:rsidRDefault="003F72A1" w:rsidP="003F72A1">
      <w:pPr>
        <w:tabs>
          <w:tab w:val="left" w:pos="2552"/>
        </w:tabs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101B07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Non-smoker/smoker: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insert here</w:t>
      </w:r>
    </w:p>
    <w:p w14:paraId="76CBF125" w14:textId="782E1B23" w:rsidR="00160D39" w:rsidRDefault="00160D39" w:rsidP="0002652A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1BD41483" w14:textId="77777777" w:rsidR="003A712E" w:rsidRPr="003F7902" w:rsidRDefault="003A712E" w:rsidP="0002652A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08EF168D" w14:textId="6E572AD0" w:rsidR="00160D39" w:rsidRPr="00F25D3D" w:rsidRDefault="00283F84" w:rsidP="00160D39">
      <w:pPr>
        <w:pStyle w:val="Heading2"/>
        <w:numPr>
          <w:ilvl w:val="3"/>
          <w:numId w:val="1"/>
        </w:numPr>
        <w:tabs>
          <w:tab w:val="clear" w:pos="864"/>
          <w:tab w:val="num" w:pos="-142"/>
        </w:tabs>
        <w:spacing w:line="276" w:lineRule="auto"/>
        <w:ind w:left="0" w:right="0" w:firstLine="0"/>
        <w:jc w:val="left"/>
        <w:rPr>
          <w:rFonts w:ascii="Avenir Book" w:hAnsi="Avenir Book" w:cs="Arial"/>
          <w:color w:val="262626" w:themeColor="text1" w:themeTint="D9"/>
          <w:sz w:val="15"/>
          <w:szCs w:val="15"/>
        </w:rPr>
      </w:pPr>
      <w:r w:rsidRPr="00F25D3D">
        <w:rPr>
          <w:rFonts w:ascii="Avenir Book" w:hAnsi="Avenir Book" w:cs="Arial"/>
          <w:color w:val="262626" w:themeColor="text1" w:themeTint="D9"/>
          <w:spacing w:val="50"/>
          <w:sz w:val="22"/>
        </w:rPr>
        <w:t>PR</w:t>
      </w:r>
      <w:r w:rsidR="00D53C55" w:rsidRPr="00F25D3D">
        <w:rPr>
          <w:rFonts w:ascii="Avenir Book" w:hAnsi="Avenir Book" w:cs="Arial"/>
          <w:color w:val="262626" w:themeColor="text1" w:themeTint="D9"/>
          <w:spacing w:val="50"/>
          <w:sz w:val="22"/>
        </w:rPr>
        <w:t>OFILE</w:t>
      </w:r>
    </w:p>
    <w:p w14:paraId="5740C74F" w14:textId="782FDE34" w:rsidR="00160D39" w:rsidRPr="003F7902" w:rsidRDefault="00EC442B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F25D3D">
        <w:rPr>
          <w:rFonts w:ascii="Avenir Book" w:hAnsi="Avenir Book" w:cs="Arial"/>
          <w:noProof/>
          <w:color w:val="262626" w:themeColor="text1" w:themeTint="D9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6DF797" wp14:editId="07D57A2A">
                <wp:simplePos x="0" y="0"/>
                <wp:positionH relativeFrom="margin">
                  <wp:align>center</wp:align>
                </wp:positionH>
                <wp:positionV relativeFrom="paragraph">
                  <wp:posOffset>17107</wp:posOffset>
                </wp:positionV>
                <wp:extent cx="6191885" cy="0"/>
                <wp:effectExtent l="0" t="0" r="571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6F889A" id="Straight Connector 1" o:spid="_x0000_s1026" style="position:absolute;z-index:2516715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35pt" to="487.55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&#13;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14:paraId="6C064309" w14:textId="3223B6BD" w:rsidR="00160D39" w:rsidRPr="003F7902" w:rsidRDefault="00160D39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>Write a few sentences about your key attributes</w:t>
      </w:r>
      <w:r w:rsidR="0040594D">
        <w:rPr>
          <w:rFonts w:ascii="Avenir Book" w:hAnsi="Avenir Book" w:cs="Arial"/>
          <w:color w:val="262626" w:themeColor="text1" w:themeTint="D9"/>
          <w:sz w:val="20"/>
          <w:szCs w:val="20"/>
        </w:rPr>
        <w:t>, your relevant skills, years of experience in</w:t>
      </w:r>
      <w:r w:rsidR="00AF6077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a</w:t>
      </w:r>
      <w:r w:rsidR="0040594D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particular</w:t>
      </w:r>
      <w:r w:rsidR="00AF6077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area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, proven longevity etc. This is your chance to sell yourself </w:t>
      </w:r>
      <w:r w:rsidR="00AF6077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so use </w:t>
      </w:r>
      <w:r w:rsidR="00446BE3">
        <w:rPr>
          <w:rFonts w:ascii="Avenir Book" w:hAnsi="Avenir Book" w:cs="Arial"/>
          <w:color w:val="262626" w:themeColor="text1" w:themeTint="D9"/>
          <w:sz w:val="20"/>
          <w:szCs w:val="20"/>
        </w:rPr>
        <w:t>it to present your key strengths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>.</w:t>
      </w:r>
    </w:p>
    <w:p w14:paraId="595608B3" w14:textId="548A9DC0" w:rsidR="00160D39" w:rsidRPr="003F7902" w:rsidRDefault="00160D39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69A03035" w14:textId="55484153" w:rsidR="00EC442B" w:rsidRPr="00F25D3D" w:rsidRDefault="00F25B98" w:rsidP="00EC442B">
      <w:pPr>
        <w:pStyle w:val="Heading2"/>
        <w:numPr>
          <w:ilvl w:val="3"/>
          <w:numId w:val="1"/>
        </w:numPr>
        <w:tabs>
          <w:tab w:val="clear" w:pos="864"/>
          <w:tab w:val="num" w:pos="-142"/>
        </w:tabs>
        <w:spacing w:line="276" w:lineRule="auto"/>
        <w:ind w:left="0" w:right="0" w:firstLine="0"/>
        <w:jc w:val="left"/>
        <w:rPr>
          <w:rFonts w:ascii="Avenir Book" w:hAnsi="Avenir Book" w:cs="Arial"/>
          <w:color w:val="262626" w:themeColor="text1" w:themeTint="D9"/>
          <w:sz w:val="15"/>
          <w:szCs w:val="15"/>
        </w:rPr>
      </w:pPr>
      <w:r>
        <w:rPr>
          <w:rFonts w:ascii="Avenir Book" w:hAnsi="Avenir Book" w:cs="Arial"/>
          <w:color w:val="262626" w:themeColor="text1" w:themeTint="D9"/>
          <w:spacing w:val="50"/>
          <w:sz w:val="22"/>
        </w:rPr>
        <w:t>QUALIFICATIONS</w:t>
      </w:r>
      <w:r w:rsidR="00EC442B">
        <w:rPr>
          <w:rFonts w:ascii="Avenir Book" w:hAnsi="Avenir Book" w:cs="Arial"/>
          <w:color w:val="262626" w:themeColor="text1" w:themeTint="D9"/>
          <w:spacing w:val="50"/>
          <w:sz w:val="22"/>
        </w:rPr>
        <w:t xml:space="preserve"> AND </w:t>
      </w:r>
      <w:r w:rsidR="00C144A1">
        <w:rPr>
          <w:rFonts w:ascii="Avenir Book" w:hAnsi="Avenir Book" w:cs="Arial"/>
          <w:color w:val="262626" w:themeColor="text1" w:themeTint="D9"/>
          <w:spacing w:val="50"/>
          <w:sz w:val="22"/>
        </w:rPr>
        <w:t>CERTIFICATES</w:t>
      </w:r>
    </w:p>
    <w:p w14:paraId="04A5D9C6" w14:textId="5F05D2F0" w:rsidR="00EC442B" w:rsidRPr="00EC442B" w:rsidRDefault="00EC442B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F25D3D">
        <w:rPr>
          <w:rFonts w:ascii="Avenir Book" w:hAnsi="Avenir Book" w:cs="Arial"/>
          <w:noProof/>
          <w:color w:val="262626" w:themeColor="text1" w:themeTint="D9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7F50A8" wp14:editId="6845F646">
                <wp:simplePos x="0" y="0"/>
                <wp:positionH relativeFrom="margin">
                  <wp:align>center</wp:align>
                </wp:positionH>
                <wp:positionV relativeFrom="paragraph">
                  <wp:posOffset>17107</wp:posOffset>
                </wp:positionV>
                <wp:extent cx="6191885" cy="0"/>
                <wp:effectExtent l="0" t="0" r="571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2EC8AE" id="Straight Connector 2" o:spid="_x0000_s1026" style="position:absolute;z-index:2516817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35pt" to="487.55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&#13;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14:paraId="5498AE57" w14:textId="5E6F0DC6" w:rsidR="00160D39" w:rsidRPr="00593849" w:rsidRDefault="00160D39" w:rsidP="00160D39">
      <w:pPr>
        <w:spacing w:line="276" w:lineRule="auto"/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</w:pPr>
      <w:r w:rsidRPr="00593849"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  <w:t>List all your relevant licenses and qualifications</w:t>
      </w:r>
      <w:r w:rsidR="005D141A"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  <w:t xml:space="preserve"> and </w:t>
      </w:r>
      <w:r w:rsidR="00F25B98"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  <w:t xml:space="preserve">further </w:t>
      </w:r>
      <w:r w:rsidR="005D141A"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  <w:t>education</w:t>
      </w:r>
      <w:r w:rsidRPr="00593849"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  <w:t xml:space="preserve">, including STCW refreshers </w:t>
      </w:r>
      <w:r w:rsidR="008B1574" w:rsidRPr="00593849"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  <w:t>with</w:t>
      </w:r>
      <w:r w:rsidRPr="00593849"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  <w:t xml:space="preserve"> expiry dates. </w:t>
      </w:r>
    </w:p>
    <w:p w14:paraId="791358BC" w14:textId="77777777" w:rsidR="00DF6CC8" w:rsidRDefault="00DF6CC8" w:rsidP="00DF6CC8">
      <w:pPr>
        <w:pStyle w:val="ListParagraph"/>
        <w:numPr>
          <w:ilvl w:val="0"/>
          <w:numId w:val="5"/>
        </w:num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  <w:sectPr w:rsidR="00DF6CC8" w:rsidSect="001349F0">
          <w:headerReference w:type="default" r:id="rId7"/>
          <w:footerReference w:type="default" r:id="rId8"/>
          <w:pgSz w:w="11905" w:h="16837"/>
          <w:pgMar w:top="1440" w:right="1080" w:bottom="1440" w:left="1080" w:header="720" w:footer="720" w:gutter="0"/>
          <w:cols w:space="720"/>
          <w:docGrid w:linePitch="360"/>
        </w:sectPr>
      </w:pPr>
    </w:p>
    <w:p w14:paraId="542F128A" w14:textId="0C7F7E69" w:rsidR="00DF6CC8" w:rsidRPr="00505297" w:rsidRDefault="00DF6CC8" w:rsidP="00DF6CC8">
      <w:pPr>
        <w:pStyle w:val="ListParagraph"/>
        <w:numPr>
          <w:ilvl w:val="0"/>
          <w:numId w:val="5"/>
        </w:num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505297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STCW 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expiring </w:t>
      </w:r>
      <w:proofErr w:type="spellStart"/>
      <w:proofErr w:type="gramStart"/>
      <w:r>
        <w:rPr>
          <w:rFonts w:ascii="Avenir Book" w:hAnsi="Avenir Book" w:cs="Arial"/>
          <w:color w:val="262626" w:themeColor="text1" w:themeTint="D9"/>
          <w:sz w:val="20"/>
          <w:szCs w:val="20"/>
        </w:rPr>
        <w:t>dd.mm.yyyy</w:t>
      </w:r>
      <w:proofErr w:type="spellEnd"/>
      <w:proofErr w:type="gramEnd"/>
    </w:p>
    <w:p w14:paraId="2CE70B9B" w14:textId="50318B2B" w:rsidR="00DF6CC8" w:rsidRDefault="00DF6CC8" w:rsidP="00DF6CC8">
      <w:pPr>
        <w:pStyle w:val="ListParagraph"/>
        <w:numPr>
          <w:ilvl w:val="0"/>
          <w:numId w:val="5"/>
        </w:num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505297">
        <w:rPr>
          <w:rFonts w:ascii="Avenir Book" w:hAnsi="Avenir Book" w:cs="Arial"/>
          <w:color w:val="262626" w:themeColor="text1" w:themeTint="D9"/>
          <w:sz w:val="20"/>
          <w:szCs w:val="20"/>
        </w:rPr>
        <w:t>ENG1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</w:t>
      </w:r>
      <w:r w:rsidR="00593849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expiring </w:t>
      </w:r>
      <w:proofErr w:type="spellStart"/>
      <w:proofErr w:type="gramStart"/>
      <w:r w:rsidR="00593849">
        <w:rPr>
          <w:rFonts w:ascii="Avenir Book" w:hAnsi="Avenir Book" w:cs="Arial"/>
          <w:color w:val="262626" w:themeColor="text1" w:themeTint="D9"/>
          <w:sz w:val="20"/>
          <w:szCs w:val="20"/>
        </w:rPr>
        <w:t>dd.mm.yyyy</w:t>
      </w:r>
      <w:proofErr w:type="spellEnd"/>
      <w:proofErr w:type="gramEnd"/>
    </w:p>
    <w:p w14:paraId="17B4D0FB" w14:textId="7349EE60" w:rsidR="0014261A" w:rsidRDefault="00F25B98" w:rsidP="00DF6CC8">
      <w:pPr>
        <w:pStyle w:val="ListParagraph"/>
        <w:numPr>
          <w:ilvl w:val="0"/>
          <w:numId w:val="5"/>
        </w:num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>University/College degree (if applicable)</w:t>
      </w:r>
    </w:p>
    <w:p w14:paraId="2BA00820" w14:textId="5F841BBD" w:rsidR="00DF6CC8" w:rsidRPr="00DF6CC8" w:rsidRDefault="00DF6CC8" w:rsidP="00160D39">
      <w:pPr>
        <w:pStyle w:val="ListParagraph"/>
        <w:numPr>
          <w:ilvl w:val="0"/>
          <w:numId w:val="5"/>
        </w:num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>…</w:t>
      </w:r>
    </w:p>
    <w:p w14:paraId="764010A4" w14:textId="77777777" w:rsidR="00DF6CC8" w:rsidRDefault="00DF6CC8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  <w:sectPr w:rsidR="00DF6CC8" w:rsidSect="00DF6CC8">
          <w:type w:val="continuous"/>
          <w:pgSz w:w="11905" w:h="16837"/>
          <w:pgMar w:top="1440" w:right="1080" w:bottom="1440" w:left="1080" w:header="720" w:footer="720" w:gutter="0"/>
          <w:cols w:num="2" w:space="720"/>
          <w:docGrid w:linePitch="360"/>
        </w:sectPr>
      </w:pPr>
    </w:p>
    <w:p w14:paraId="00652E5B" w14:textId="276E55BD" w:rsidR="00160D39" w:rsidRDefault="00160D39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4EDC0183" w14:textId="77777777" w:rsidR="0014261A" w:rsidRPr="003F7902" w:rsidRDefault="0014261A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0EC1F74A" w14:textId="77777777" w:rsidR="0014261A" w:rsidRPr="00F25D3D" w:rsidRDefault="0014261A" w:rsidP="0014261A">
      <w:pPr>
        <w:pStyle w:val="Heading2"/>
        <w:numPr>
          <w:ilvl w:val="3"/>
          <w:numId w:val="1"/>
        </w:numPr>
        <w:tabs>
          <w:tab w:val="clear" w:pos="864"/>
          <w:tab w:val="num" w:pos="-142"/>
        </w:tabs>
        <w:spacing w:line="276" w:lineRule="auto"/>
        <w:ind w:left="0" w:right="0" w:firstLine="0"/>
        <w:jc w:val="left"/>
        <w:rPr>
          <w:rFonts w:ascii="Avenir Book" w:hAnsi="Avenir Book" w:cs="Arial"/>
          <w:color w:val="262626" w:themeColor="text1" w:themeTint="D9"/>
          <w:sz w:val="15"/>
          <w:szCs w:val="15"/>
        </w:rPr>
      </w:pPr>
      <w:r>
        <w:rPr>
          <w:rFonts w:ascii="Avenir Book" w:hAnsi="Avenir Book" w:cs="Arial"/>
          <w:color w:val="262626" w:themeColor="text1" w:themeTint="D9"/>
          <w:spacing w:val="50"/>
          <w:sz w:val="22"/>
        </w:rPr>
        <w:t>SKILLS</w:t>
      </w:r>
    </w:p>
    <w:p w14:paraId="42389E03" w14:textId="77777777" w:rsidR="0014261A" w:rsidRPr="00EC442B" w:rsidRDefault="0014261A" w:rsidP="0014261A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F25D3D">
        <w:rPr>
          <w:rFonts w:ascii="Avenir Book" w:hAnsi="Avenir Book" w:cs="Arial"/>
          <w:noProof/>
          <w:color w:val="262626" w:themeColor="text1" w:themeTint="D9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29C11F" wp14:editId="1AE29D87">
                <wp:simplePos x="0" y="0"/>
                <wp:positionH relativeFrom="margin">
                  <wp:align>center</wp:align>
                </wp:positionH>
                <wp:positionV relativeFrom="paragraph">
                  <wp:posOffset>17107</wp:posOffset>
                </wp:positionV>
                <wp:extent cx="6191885" cy="0"/>
                <wp:effectExtent l="0" t="0" r="571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32CD68" id="Straight Connector 7" o:spid="_x0000_s1026" style="position:absolute;z-index:2516899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35pt" to="487.55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&#13;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14:paraId="1112A18C" w14:textId="38BF5BF9" w:rsidR="0014261A" w:rsidRDefault="0014261A" w:rsidP="0014261A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  <w:sectPr w:rsidR="0014261A" w:rsidSect="00993CB5">
          <w:headerReference w:type="default" r:id="rId9"/>
          <w:type w:val="continuous"/>
          <w:pgSz w:w="11905" w:h="16837"/>
          <w:pgMar w:top="1440" w:right="1080" w:bottom="1440" w:left="1080" w:header="720" w:footer="720" w:gutter="0"/>
          <w:cols w:space="720"/>
          <w:docGrid w:linePitch="360"/>
        </w:sectPr>
      </w:pPr>
      <w:r w:rsidRPr="0020248E"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  <w:t xml:space="preserve">The competition for </w:t>
      </w:r>
      <w:r w:rsidR="00A51720"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  <w:t>Stew</w:t>
      </w:r>
      <w:r w:rsidRPr="0020248E"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  <w:t xml:space="preserve"> positions is often very fierce so having any extra skills can really make a difference.</w:t>
      </w:r>
      <w:r w:rsidRPr="000C22A4"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  <w:t xml:space="preserve"> </w:t>
      </w:r>
      <w:r w:rsidRPr="00593849"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  <w:t xml:space="preserve">List </w:t>
      </w:r>
      <w:r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  <w:t>a selection of</w:t>
      </w:r>
      <w:r w:rsidR="0002652A"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  <w:t xml:space="preserve"> both hard and soft</w:t>
      </w:r>
      <w:r w:rsidRPr="00593849"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  <w:t xml:space="preserve"> relevant</w:t>
      </w:r>
      <w:r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  <w:t xml:space="preserve"> skill sets you have.</w:t>
      </w:r>
    </w:p>
    <w:p w14:paraId="12CC4424" w14:textId="5F1676BB" w:rsidR="0014261A" w:rsidRDefault="00A51720" w:rsidP="0014261A">
      <w:pPr>
        <w:pStyle w:val="ListParagraph"/>
        <w:numPr>
          <w:ilvl w:val="0"/>
          <w:numId w:val="5"/>
        </w:num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>Floristry</w:t>
      </w:r>
    </w:p>
    <w:p w14:paraId="415EC91B" w14:textId="4E47F061" w:rsidR="0014261A" w:rsidRDefault="00A51720" w:rsidP="0014261A">
      <w:pPr>
        <w:pStyle w:val="ListParagraph"/>
        <w:numPr>
          <w:ilvl w:val="0"/>
          <w:numId w:val="5"/>
        </w:num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>Cocktail making</w:t>
      </w:r>
    </w:p>
    <w:p w14:paraId="6C55FB34" w14:textId="60D68BB5" w:rsidR="0014261A" w:rsidRPr="00351C8B" w:rsidRDefault="0002652A" w:rsidP="0014261A">
      <w:pPr>
        <w:pStyle w:val="ListParagraph"/>
        <w:numPr>
          <w:ilvl w:val="0"/>
          <w:numId w:val="5"/>
        </w:num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>Good time management</w:t>
      </w:r>
    </w:p>
    <w:p w14:paraId="3992F765" w14:textId="6A68C0DB" w:rsidR="0014261A" w:rsidRDefault="00A63498" w:rsidP="0014261A">
      <w:pPr>
        <w:pStyle w:val="ListParagraph"/>
        <w:numPr>
          <w:ilvl w:val="0"/>
          <w:numId w:val="5"/>
        </w:num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>…</w:t>
      </w:r>
    </w:p>
    <w:p w14:paraId="71727ADC" w14:textId="4FE02C61" w:rsidR="0014261A" w:rsidRDefault="0014261A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  <w:sectPr w:rsidR="0014261A" w:rsidSect="0014261A">
          <w:type w:val="continuous"/>
          <w:pgSz w:w="11905" w:h="16837"/>
          <w:pgMar w:top="1440" w:right="1080" w:bottom="1440" w:left="1080" w:header="720" w:footer="720" w:gutter="0"/>
          <w:cols w:num="2" w:space="720"/>
          <w:docGrid w:linePitch="360"/>
        </w:sectPr>
      </w:pPr>
    </w:p>
    <w:p w14:paraId="44AFF801" w14:textId="0E5BE926" w:rsidR="00160D39" w:rsidRDefault="00160D39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770C2181" w14:textId="1F263FA3" w:rsidR="0014261A" w:rsidRDefault="0014261A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196414ED" w14:textId="2F83913B" w:rsidR="003A712E" w:rsidRDefault="003A712E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656742B2" w14:textId="4576A4B2" w:rsidR="003A712E" w:rsidRDefault="003A712E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73990811" w14:textId="50D77859" w:rsidR="003A712E" w:rsidRDefault="003A712E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7530D80E" w14:textId="6DDD763D" w:rsidR="003A712E" w:rsidRDefault="003A712E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640DE464" w14:textId="77777777" w:rsidR="003A712E" w:rsidRDefault="003A712E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5CCBB11E" w14:textId="0E0D8CE2" w:rsidR="00EC442B" w:rsidRPr="00F25D3D" w:rsidRDefault="00EC442B" w:rsidP="00EC442B">
      <w:pPr>
        <w:pStyle w:val="Heading2"/>
        <w:numPr>
          <w:ilvl w:val="3"/>
          <w:numId w:val="1"/>
        </w:numPr>
        <w:tabs>
          <w:tab w:val="clear" w:pos="864"/>
          <w:tab w:val="num" w:pos="-142"/>
        </w:tabs>
        <w:spacing w:line="276" w:lineRule="auto"/>
        <w:ind w:left="0" w:right="0" w:firstLine="0"/>
        <w:jc w:val="left"/>
        <w:rPr>
          <w:rFonts w:ascii="Avenir Book" w:hAnsi="Avenir Book" w:cs="Arial"/>
          <w:color w:val="262626" w:themeColor="text1" w:themeTint="D9"/>
          <w:sz w:val="15"/>
          <w:szCs w:val="15"/>
        </w:rPr>
      </w:pPr>
      <w:r>
        <w:rPr>
          <w:rFonts w:ascii="Avenir Book" w:hAnsi="Avenir Book" w:cs="Arial"/>
          <w:color w:val="262626" w:themeColor="text1" w:themeTint="D9"/>
          <w:spacing w:val="50"/>
          <w:sz w:val="22"/>
        </w:rPr>
        <w:lastRenderedPageBreak/>
        <w:t>EXPERIENCE</w:t>
      </w:r>
    </w:p>
    <w:p w14:paraId="642AE623" w14:textId="61F109A7" w:rsidR="00EC442B" w:rsidRPr="003F7902" w:rsidRDefault="00EC442B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F25D3D">
        <w:rPr>
          <w:rFonts w:ascii="Avenir Book" w:hAnsi="Avenir Book" w:cs="Arial"/>
          <w:noProof/>
          <w:color w:val="262626" w:themeColor="text1" w:themeTint="D9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6B7AF3" wp14:editId="005898F8">
                <wp:simplePos x="0" y="0"/>
                <wp:positionH relativeFrom="margin">
                  <wp:align>center</wp:align>
                </wp:positionH>
                <wp:positionV relativeFrom="paragraph">
                  <wp:posOffset>17107</wp:posOffset>
                </wp:positionV>
                <wp:extent cx="6191885" cy="0"/>
                <wp:effectExtent l="0" t="0" r="571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D6C78F" id="Straight Connector 6" o:spid="_x0000_s1026" style="position:absolute;z-index:2516838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35pt" to="487.55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&#13;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14:paraId="72CD91E2" w14:textId="7AB39D94" w:rsidR="00160D39" w:rsidRPr="00593849" w:rsidRDefault="00160D39" w:rsidP="00160D39">
      <w:pPr>
        <w:spacing w:line="276" w:lineRule="auto"/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</w:pPr>
      <w:r w:rsidRPr="00593849"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  <w:t>List your experience chronologically starting with your most current job first</w:t>
      </w:r>
      <w:r w:rsidR="00593849" w:rsidRPr="00593849"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  <w:t>.</w:t>
      </w:r>
    </w:p>
    <w:p w14:paraId="53629172" w14:textId="77777777" w:rsidR="00160D39" w:rsidRPr="003F7902" w:rsidRDefault="00160D39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45EB8534" w14:textId="5F75338C" w:rsidR="00244F77" w:rsidRPr="00B67924" w:rsidRDefault="00244F77" w:rsidP="00244F77">
      <w:pPr>
        <w:spacing w:line="276" w:lineRule="auto"/>
        <w:rPr>
          <w:rFonts w:ascii="Avenir Book" w:hAnsi="Avenir Book" w:cs="Arial"/>
          <w:b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color w:val="262626" w:themeColor="text1" w:themeTint="D9"/>
          <w:sz w:val="20"/>
          <w:szCs w:val="20"/>
        </w:rPr>
        <w:t>Vessel name</w:t>
      </w:r>
      <w:r w:rsidRPr="00B67924">
        <w:rPr>
          <w:rFonts w:ascii="Avenir Book" w:hAnsi="Avenir Book" w:cs="Arial"/>
          <w:b/>
          <w:color w:val="262626" w:themeColor="text1" w:themeTint="D9"/>
          <w:sz w:val="20"/>
          <w:szCs w:val="20"/>
        </w:rPr>
        <w:t xml:space="preserve">   </w:t>
      </w:r>
      <w:r w:rsidR="00A54513" w:rsidRPr="00B67924">
        <w:rPr>
          <w:rFonts w:ascii="Avenir Book" w:hAnsi="Avenir Book" w:cs="Arial"/>
          <w:b/>
          <w:color w:val="262626" w:themeColor="text1" w:themeTint="D9"/>
          <w:sz w:val="20"/>
          <w:szCs w:val="20"/>
        </w:rPr>
        <w:t xml:space="preserve">|   </w:t>
      </w:r>
      <w:r w:rsidRPr="00B67924">
        <w:rPr>
          <w:rFonts w:ascii="Avenir Book" w:hAnsi="Avenir Book" w:cs="Arial"/>
          <w:b/>
          <w:color w:val="262626" w:themeColor="text1" w:themeTint="D9"/>
          <w:sz w:val="20"/>
          <w:szCs w:val="20"/>
        </w:rPr>
        <w:t>Siz</w:t>
      </w:r>
      <w:r w:rsidR="00A54513" w:rsidRPr="00B67924">
        <w:rPr>
          <w:rFonts w:ascii="Avenir Book" w:hAnsi="Avenir Book" w:cs="Arial"/>
          <w:b/>
          <w:color w:val="262626" w:themeColor="text1" w:themeTint="D9"/>
          <w:sz w:val="20"/>
          <w:szCs w:val="20"/>
        </w:rPr>
        <w:t xml:space="preserve">e   |   </w:t>
      </w:r>
      <w:r w:rsidRPr="00B67924">
        <w:rPr>
          <w:rFonts w:ascii="Avenir Book" w:hAnsi="Avenir Book" w:cs="Arial"/>
          <w:b/>
          <w:color w:val="262626" w:themeColor="text1" w:themeTint="D9"/>
          <w:sz w:val="20"/>
          <w:szCs w:val="20"/>
        </w:rPr>
        <w:t>Position   |   Charter</w:t>
      </w:r>
      <w:r w:rsidR="00A54513" w:rsidRPr="00B67924">
        <w:rPr>
          <w:rFonts w:ascii="Avenir Book" w:hAnsi="Avenir Book" w:cs="Arial"/>
          <w:b/>
          <w:color w:val="262626" w:themeColor="text1" w:themeTint="D9"/>
          <w:sz w:val="20"/>
          <w:szCs w:val="20"/>
        </w:rPr>
        <w:t>/Private</w:t>
      </w:r>
      <w:r w:rsidRPr="00B67924">
        <w:rPr>
          <w:rFonts w:ascii="Avenir Book" w:hAnsi="Avenir Book" w:cs="Arial"/>
          <w:b/>
          <w:color w:val="262626" w:themeColor="text1" w:themeTint="D9"/>
          <w:sz w:val="20"/>
          <w:szCs w:val="20"/>
        </w:rPr>
        <w:t xml:space="preserve">   | </w:t>
      </w:r>
      <w:r w:rsidR="00A54513" w:rsidRPr="00B67924">
        <w:rPr>
          <w:rFonts w:ascii="Avenir Book" w:hAnsi="Avenir Book" w:cs="Arial"/>
          <w:b/>
          <w:color w:val="262626" w:themeColor="text1" w:themeTint="D9"/>
          <w:sz w:val="20"/>
          <w:szCs w:val="20"/>
        </w:rPr>
        <w:t xml:space="preserve">  </w:t>
      </w:r>
      <w:r w:rsidR="0079112F" w:rsidRPr="00B67924">
        <w:rPr>
          <w:rFonts w:ascii="Avenir Book" w:hAnsi="Avenir Book" w:cs="Arial"/>
          <w:b/>
          <w:color w:val="262626" w:themeColor="text1" w:themeTint="D9"/>
          <w:sz w:val="20"/>
          <w:szCs w:val="20"/>
        </w:rPr>
        <w:t>Date (month, year)</w:t>
      </w:r>
    </w:p>
    <w:p w14:paraId="5D76D3A9" w14:textId="31ADA39C" w:rsidR="005D1307" w:rsidRDefault="00A63498" w:rsidP="005D1307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>A brief</w:t>
      </w:r>
      <w:r w:rsidR="005D1307"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description</w:t>
      </w:r>
      <w:r w:rsidR="005D141A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the yacht’s program,</w:t>
      </w:r>
      <w:r w:rsidR="005D141A" w:rsidRPr="005D141A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</w:t>
      </w:r>
      <w:r w:rsidR="005D141A"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>itinerary, charter/private</w:t>
      </w:r>
      <w:r w:rsidR="005D141A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, guest usage, your </w:t>
      </w:r>
      <w:r w:rsidR="005D1307"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>responsibilities and assignments</w:t>
      </w:r>
      <w:r w:rsidR="005D141A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. List any skills you have gained on board or anything you are proud of achieving. </w:t>
      </w:r>
    </w:p>
    <w:p w14:paraId="1A0D04F8" w14:textId="234F8C2E" w:rsidR="0002652A" w:rsidRPr="003F7902" w:rsidRDefault="0002652A" w:rsidP="005D1307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>Reason for leaving (seasonal, temporary, yacht sale, promotion…)</w:t>
      </w:r>
    </w:p>
    <w:p w14:paraId="025157C1" w14:textId="77777777" w:rsidR="001B770A" w:rsidRPr="003F7902" w:rsidRDefault="001B770A" w:rsidP="001B770A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02C69181" w14:textId="77777777" w:rsidR="00B67924" w:rsidRPr="00B67924" w:rsidRDefault="00B67924" w:rsidP="00B67924">
      <w:pPr>
        <w:spacing w:line="276" w:lineRule="auto"/>
        <w:rPr>
          <w:rFonts w:ascii="Avenir Book" w:hAnsi="Avenir Book" w:cs="Arial"/>
          <w:b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color w:val="262626" w:themeColor="text1" w:themeTint="D9"/>
          <w:sz w:val="20"/>
          <w:szCs w:val="20"/>
        </w:rPr>
        <w:t>Vessel name</w:t>
      </w:r>
      <w:r w:rsidRPr="00B67924">
        <w:rPr>
          <w:rFonts w:ascii="Avenir Book" w:hAnsi="Avenir Book" w:cs="Arial"/>
          <w:b/>
          <w:color w:val="262626" w:themeColor="text1" w:themeTint="D9"/>
          <w:sz w:val="20"/>
          <w:szCs w:val="20"/>
        </w:rPr>
        <w:t xml:space="preserve">   |   Size   |   Position   |   Charter/Private   |   Date (month, year)</w:t>
      </w:r>
    </w:p>
    <w:p w14:paraId="4813BB6A" w14:textId="77777777" w:rsidR="005D141A" w:rsidRDefault="005D141A" w:rsidP="005D141A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>A brief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description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the yacht’s program,</w:t>
      </w:r>
      <w:r w:rsidRPr="005D141A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>itinerary, charter/private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, guest usage, your 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>responsibilities and assignments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. List any skills you have gained on board or anything you are proud of achieving. </w:t>
      </w:r>
    </w:p>
    <w:p w14:paraId="3809BAC8" w14:textId="77777777" w:rsidR="005D141A" w:rsidRPr="003F7902" w:rsidRDefault="005D141A" w:rsidP="005D141A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>Reason for leaving (seasonal, temporary, yacht sale, promotion…)</w:t>
      </w:r>
    </w:p>
    <w:p w14:paraId="5B4542AE" w14:textId="2DCB827C" w:rsidR="00160D39" w:rsidRDefault="00160D39" w:rsidP="00160D39">
      <w:pPr>
        <w:spacing w:line="276" w:lineRule="auto"/>
        <w:rPr>
          <w:rFonts w:ascii="Avenir Book" w:hAnsi="Avenir Book" w:cs="Arial"/>
          <w:b/>
          <w:color w:val="262626" w:themeColor="text1" w:themeTint="D9"/>
          <w:sz w:val="20"/>
          <w:szCs w:val="20"/>
        </w:rPr>
      </w:pPr>
    </w:p>
    <w:p w14:paraId="735999AC" w14:textId="0DE77674" w:rsidR="00C144A1" w:rsidRDefault="00C144A1" w:rsidP="00160D39">
      <w:pPr>
        <w:spacing w:line="276" w:lineRule="auto"/>
        <w:rPr>
          <w:rFonts w:ascii="Avenir Book" w:hAnsi="Avenir Book" w:cs="Arial"/>
          <w:b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b/>
          <w:color w:val="262626" w:themeColor="text1" w:themeTint="D9"/>
          <w:sz w:val="20"/>
          <w:szCs w:val="20"/>
        </w:rPr>
        <w:t>LAND BASED EXPERIENCE:</w:t>
      </w:r>
    </w:p>
    <w:p w14:paraId="07AC965B" w14:textId="0310E193" w:rsidR="00C144A1" w:rsidRDefault="00C144A1" w:rsidP="00160D39">
      <w:pPr>
        <w:spacing w:line="276" w:lineRule="auto"/>
        <w:rPr>
          <w:rFonts w:ascii="Avenir Book" w:hAnsi="Avenir Book" w:cs="Arial"/>
          <w:b/>
          <w:color w:val="262626" w:themeColor="text1" w:themeTint="D9"/>
          <w:sz w:val="20"/>
          <w:szCs w:val="20"/>
        </w:rPr>
      </w:pPr>
    </w:p>
    <w:p w14:paraId="5E078A6B" w14:textId="5E1D2BC9" w:rsidR="00C144A1" w:rsidRDefault="00C144A1" w:rsidP="00C144A1">
      <w:pPr>
        <w:spacing w:line="276" w:lineRule="auto"/>
        <w:rPr>
          <w:rFonts w:ascii="Avenir Book" w:hAnsi="Avenir Book" w:cs="Arial"/>
          <w:color w:val="262626" w:themeColor="text1" w:themeTint="D9"/>
          <w:sz w:val="16"/>
          <w:szCs w:val="16"/>
        </w:rPr>
      </w:pPr>
      <w:r>
        <w:rPr>
          <w:rFonts w:ascii="Avenir Book" w:hAnsi="Avenir Book" w:cs="Arial"/>
          <w:b/>
          <w:color w:val="262626" w:themeColor="text1" w:themeTint="D9"/>
          <w:sz w:val="20"/>
          <w:szCs w:val="20"/>
        </w:rPr>
        <w:t>Company</w:t>
      </w:r>
      <w:r w:rsidR="0002652A">
        <w:rPr>
          <w:rFonts w:ascii="Avenir Book" w:hAnsi="Avenir Book" w:cs="Arial"/>
          <w:b/>
          <w:color w:val="262626" w:themeColor="text1" w:themeTint="D9"/>
          <w:sz w:val="20"/>
          <w:szCs w:val="20"/>
        </w:rPr>
        <w:t>/Restaurant/Hotel</w:t>
      </w:r>
      <w:r w:rsidRPr="00B67924">
        <w:rPr>
          <w:rFonts w:ascii="Avenir Book" w:hAnsi="Avenir Book" w:cs="Arial"/>
          <w:b/>
          <w:color w:val="262626" w:themeColor="text1" w:themeTint="D9"/>
          <w:sz w:val="20"/>
          <w:szCs w:val="20"/>
        </w:rPr>
        <w:t xml:space="preserve"> </w:t>
      </w:r>
      <w:r w:rsidR="0079112F" w:rsidRPr="00B67924">
        <w:rPr>
          <w:rFonts w:ascii="Avenir Book" w:hAnsi="Avenir Book" w:cs="Arial"/>
          <w:b/>
          <w:color w:val="262626" w:themeColor="text1" w:themeTint="D9"/>
          <w:sz w:val="20"/>
          <w:szCs w:val="20"/>
        </w:rPr>
        <w:t xml:space="preserve"> </w:t>
      </w:r>
      <w:r w:rsidRPr="00B67924">
        <w:rPr>
          <w:rFonts w:ascii="Avenir Book" w:hAnsi="Avenir Book" w:cs="Arial"/>
          <w:b/>
          <w:color w:val="262626" w:themeColor="text1" w:themeTint="D9"/>
          <w:sz w:val="20"/>
          <w:szCs w:val="20"/>
        </w:rPr>
        <w:t xml:space="preserve"> |   Position   </w:t>
      </w:r>
      <w:r w:rsidR="00B67924" w:rsidRPr="00B67924">
        <w:rPr>
          <w:rFonts w:ascii="Avenir Book" w:hAnsi="Avenir Book" w:cs="Arial"/>
          <w:b/>
          <w:color w:val="262626" w:themeColor="text1" w:themeTint="D9"/>
          <w:sz w:val="20"/>
          <w:szCs w:val="20"/>
        </w:rPr>
        <w:t>|   Date (month, year)</w:t>
      </w:r>
    </w:p>
    <w:p w14:paraId="39AA86F0" w14:textId="4B33488A" w:rsidR="00C144A1" w:rsidRPr="0002652A" w:rsidRDefault="00C144A1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>D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escription of responsibilities and assignments, 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along with a brief company profile.</w:t>
      </w:r>
      <w:r w:rsidR="0002652A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For restaurants and hotels add if it was high-end or family style, busy or more </w:t>
      </w:r>
      <w:r w:rsidR="005D141A">
        <w:rPr>
          <w:rFonts w:ascii="Avenir Book" w:hAnsi="Avenir Book" w:cs="Arial"/>
          <w:color w:val="262626" w:themeColor="text1" w:themeTint="D9"/>
          <w:sz w:val="20"/>
          <w:szCs w:val="20"/>
        </w:rPr>
        <w:t>intimate.</w:t>
      </w:r>
    </w:p>
    <w:p w14:paraId="30A59A91" w14:textId="590589C1" w:rsidR="005D1307" w:rsidRDefault="005D1307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44828CC0" w14:textId="77777777" w:rsidR="0008569A" w:rsidRPr="003F7902" w:rsidRDefault="0008569A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38E2827C" w14:textId="228C04D8" w:rsidR="00EC442B" w:rsidRPr="00F25D3D" w:rsidRDefault="00EC442B" w:rsidP="00EC442B">
      <w:pPr>
        <w:pStyle w:val="Heading2"/>
        <w:numPr>
          <w:ilvl w:val="3"/>
          <w:numId w:val="1"/>
        </w:numPr>
        <w:tabs>
          <w:tab w:val="clear" w:pos="864"/>
          <w:tab w:val="num" w:pos="-142"/>
        </w:tabs>
        <w:spacing w:line="276" w:lineRule="auto"/>
        <w:ind w:left="0" w:right="0" w:firstLine="0"/>
        <w:jc w:val="left"/>
        <w:rPr>
          <w:rFonts w:ascii="Avenir Book" w:hAnsi="Avenir Book" w:cs="Arial"/>
          <w:color w:val="262626" w:themeColor="text1" w:themeTint="D9"/>
          <w:sz w:val="15"/>
          <w:szCs w:val="15"/>
        </w:rPr>
      </w:pPr>
      <w:r>
        <w:rPr>
          <w:rFonts w:ascii="Avenir Book" w:hAnsi="Avenir Book" w:cs="Arial"/>
          <w:color w:val="262626" w:themeColor="text1" w:themeTint="D9"/>
          <w:spacing w:val="50"/>
          <w:sz w:val="22"/>
        </w:rPr>
        <w:t>HOBBIES AND I</w:t>
      </w:r>
      <w:r w:rsidR="00A724D5">
        <w:rPr>
          <w:rFonts w:ascii="Avenir Book" w:hAnsi="Avenir Book" w:cs="Arial"/>
          <w:color w:val="262626" w:themeColor="text1" w:themeTint="D9"/>
          <w:spacing w:val="50"/>
          <w:sz w:val="22"/>
        </w:rPr>
        <w:t>N</w:t>
      </w:r>
      <w:r>
        <w:rPr>
          <w:rFonts w:ascii="Avenir Book" w:hAnsi="Avenir Book" w:cs="Arial"/>
          <w:color w:val="262626" w:themeColor="text1" w:themeTint="D9"/>
          <w:spacing w:val="50"/>
          <w:sz w:val="22"/>
        </w:rPr>
        <w:t>TERESTS</w:t>
      </w:r>
    </w:p>
    <w:p w14:paraId="64B4945B" w14:textId="77777777" w:rsidR="00EC442B" w:rsidRPr="003F7902" w:rsidRDefault="00EC442B" w:rsidP="00EC442B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F25D3D">
        <w:rPr>
          <w:rFonts w:ascii="Avenir Book" w:hAnsi="Avenir Book" w:cs="Arial"/>
          <w:noProof/>
          <w:color w:val="262626" w:themeColor="text1" w:themeTint="D9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AC4192" wp14:editId="315C6810">
                <wp:simplePos x="0" y="0"/>
                <wp:positionH relativeFrom="margin">
                  <wp:align>center</wp:align>
                </wp:positionH>
                <wp:positionV relativeFrom="paragraph">
                  <wp:posOffset>17107</wp:posOffset>
                </wp:positionV>
                <wp:extent cx="6191885" cy="0"/>
                <wp:effectExtent l="0" t="0" r="571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256FEB" id="Straight Connector 8" o:spid="_x0000_s1026" style="position:absolute;z-index:2516858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35pt" to="487.55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&#13;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14:paraId="4224C371" w14:textId="736FC957" w:rsidR="00160D39" w:rsidRPr="003F7902" w:rsidRDefault="00AA1CFA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>Knowing your h</w:t>
      </w:r>
      <w:r w:rsidR="00160D39"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obbies and 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i</w:t>
      </w:r>
      <w:r w:rsidR="00160D39"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>nterests</w:t>
      </w:r>
      <w:r w:rsidR="00A724D5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could assist us in identifying yachts best suited to you.</w:t>
      </w:r>
      <w:r w:rsidR="00160D39"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What are you passionate about? Have you participated in any competitions or have travelled through certain world regions? Do you have any projects you are working on?</w:t>
      </w:r>
    </w:p>
    <w:p w14:paraId="176A99E6" w14:textId="77777777" w:rsidR="00160D39" w:rsidRPr="003F7902" w:rsidRDefault="00160D39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6F9EC9D8" w14:textId="77777777" w:rsidR="00160D39" w:rsidRPr="003F7902" w:rsidRDefault="00160D39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14B0AD09" w14:textId="4D9133D9" w:rsidR="00EC442B" w:rsidRPr="00F25D3D" w:rsidRDefault="00EC442B" w:rsidP="00EC442B">
      <w:pPr>
        <w:pStyle w:val="Heading2"/>
        <w:numPr>
          <w:ilvl w:val="3"/>
          <w:numId w:val="1"/>
        </w:numPr>
        <w:tabs>
          <w:tab w:val="clear" w:pos="864"/>
          <w:tab w:val="num" w:pos="-142"/>
        </w:tabs>
        <w:spacing w:line="276" w:lineRule="auto"/>
        <w:ind w:left="0" w:right="0" w:firstLine="0"/>
        <w:jc w:val="left"/>
        <w:rPr>
          <w:rFonts w:ascii="Avenir Book" w:hAnsi="Avenir Book" w:cs="Arial"/>
          <w:color w:val="262626" w:themeColor="text1" w:themeTint="D9"/>
          <w:sz w:val="15"/>
          <w:szCs w:val="15"/>
        </w:rPr>
      </w:pPr>
      <w:r>
        <w:rPr>
          <w:rFonts w:ascii="Avenir Book" w:hAnsi="Avenir Book" w:cs="Arial"/>
          <w:color w:val="262626" w:themeColor="text1" w:themeTint="D9"/>
          <w:spacing w:val="50"/>
          <w:sz w:val="22"/>
        </w:rPr>
        <w:t>REFERENCES</w:t>
      </w:r>
    </w:p>
    <w:p w14:paraId="093F6AE9" w14:textId="3469CCB8" w:rsidR="00160D39" w:rsidRPr="003F7902" w:rsidRDefault="00EC442B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F25D3D">
        <w:rPr>
          <w:rFonts w:ascii="Avenir Book" w:hAnsi="Avenir Book" w:cs="Arial"/>
          <w:noProof/>
          <w:color w:val="262626" w:themeColor="text1" w:themeTint="D9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0F0FF4" wp14:editId="04E3DB89">
                <wp:simplePos x="0" y="0"/>
                <wp:positionH relativeFrom="margin">
                  <wp:align>center</wp:align>
                </wp:positionH>
                <wp:positionV relativeFrom="paragraph">
                  <wp:posOffset>17107</wp:posOffset>
                </wp:positionV>
                <wp:extent cx="6191885" cy="0"/>
                <wp:effectExtent l="0" t="0" r="5715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B189A9" id="Straight Connector 14" o:spid="_x0000_s1026" style="position:absolute;z-index:2516879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35pt" to="487.55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&#13;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14:paraId="37C6EC76" w14:textId="06DFBD3F" w:rsidR="00160D39" w:rsidRPr="003F7902" w:rsidRDefault="00FC7763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  <w:t>Full Name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</w:t>
      </w: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  <w:t>Position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Yacht Name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Phone number</w:t>
      </w:r>
      <w:r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(with country code)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email</w:t>
      </w:r>
    </w:p>
    <w:p w14:paraId="1E4EF12E" w14:textId="77777777" w:rsidR="00FC7763" w:rsidRPr="003F7902" w:rsidRDefault="00FC7763" w:rsidP="00FC7763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  <w:t>Full Name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</w:t>
      </w: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  <w:t>Position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Yacht Name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Phone number</w:t>
      </w:r>
      <w:r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(with country code)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email</w:t>
      </w:r>
    </w:p>
    <w:p w14:paraId="55872509" w14:textId="77777777" w:rsidR="00FC7763" w:rsidRPr="003F7902" w:rsidRDefault="00FC7763" w:rsidP="00FC7763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  <w:t>Full Name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</w:t>
      </w: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  <w:t>Position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Yacht Name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Phone number</w:t>
      </w:r>
      <w:r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(with country code)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email</w:t>
      </w:r>
    </w:p>
    <w:p w14:paraId="4B9FAD17" w14:textId="77777777" w:rsidR="00160D39" w:rsidRPr="003F7902" w:rsidRDefault="00160D39" w:rsidP="000663A0">
      <w:pPr>
        <w:spacing w:line="276" w:lineRule="auto"/>
        <w:rPr>
          <w:rFonts w:ascii="Avenir Book" w:hAnsi="Avenir Book" w:cs="Arial"/>
          <w:color w:val="262626" w:themeColor="text1" w:themeTint="D9"/>
          <w:sz w:val="22"/>
          <w:szCs w:val="22"/>
        </w:rPr>
      </w:pPr>
    </w:p>
    <w:sectPr w:rsidR="00160D39" w:rsidRPr="003F7902" w:rsidSect="00DF6CC8">
      <w:type w:val="continuous"/>
      <w:pgSz w:w="11905" w:h="16837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9A864" w14:textId="77777777" w:rsidR="00245B1F" w:rsidRDefault="00245B1F">
      <w:r>
        <w:separator/>
      </w:r>
    </w:p>
  </w:endnote>
  <w:endnote w:type="continuationSeparator" w:id="0">
    <w:p w14:paraId="440AA7F9" w14:textId="77777777" w:rsidR="00245B1F" w:rsidRDefault="0024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DC8E" w14:textId="42F69199" w:rsidR="002D3F8F" w:rsidRDefault="002D3F8F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3C61C5" wp14:editId="757B9413">
          <wp:simplePos x="0" y="0"/>
          <wp:positionH relativeFrom="column">
            <wp:posOffset>0</wp:posOffset>
          </wp:positionH>
          <wp:positionV relativeFrom="paragraph">
            <wp:posOffset>-19930</wp:posOffset>
          </wp:positionV>
          <wp:extent cx="645459" cy="331505"/>
          <wp:effectExtent l="0" t="0" r="2540" b="635"/>
          <wp:wrapSquare wrapText="bothSides"/>
          <wp:docPr id="1265572230" name="Picture 1" descr="A grey and green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5572230" name="Picture 1" descr="A grey and green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459" cy="33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36C93" w14:textId="77777777" w:rsidR="00245B1F" w:rsidRDefault="00245B1F">
      <w:r>
        <w:separator/>
      </w:r>
    </w:p>
  </w:footnote>
  <w:footnote w:type="continuationSeparator" w:id="0">
    <w:p w14:paraId="08A73943" w14:textId="77777777" w:rsidR="00245B1F" w:rsidRDefault="00245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9E205" w14:textId="77777777" w:rsidR="001349F0" w:rsidRDefault="001349F0" w:rsidP="001349F0">
    <w:pPr>
      <w:pStyle w:val="Header"/>
      <w:jc w:val="right"/>
    </w:pPr>
  </w:p>
  <w:p w14:paraId="14C0CDE2" w14:textId="77777777" w:rsidR="001349F0" w:rsidRDefault="001349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00AA" w14:textId="77777777" w:rsidR="0014261A" w:rsidRDefault="0014261A" w:rsidP="001349F0">
    <w:pPr>
      <w:pStyle w:val="Header"/>
      <w:jc w:val="right"/>
    </w:pPr>
  </w:p>
  <w:p w14:paraId="67A02B35" w14:textId="77777777" w:rsidR="0014261A" w:rsidRDefault="001426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EC64284"/>
    <w:multiLevelType w:val="hybridMultilevel"/>
    <w:tmpl w:val="637AD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704684">
    <w:abstractNumId w:val="0"/>
  </w:num>
  <w:num w:numId="2" w16cid:durableId="134297470">
    <w:abstractNumId w:val="0"/>
  </w:num>
  <w:num w:numId="3" w16cid:durableId="973871428">
    <w:abstractNumId w:val="0"/>
  </w:num>
  <w:num w:numId="4" w16cid:durableId="1583492401">
    <w:abstractNumId w:val="0"/>
  </w:num>
  <w:num w:numId="5" w16cid:durableId="1228952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5F"/>
    <w:rsid w:val="0002652A"/>
    <w:rsid w:val="000663A0"/>
    <w:rsid w:val="0008569A"/>
    <w:rsid w:val="001349F0"/>
    <w:rsid w:val="0014261A"/>
    <w:rsid w:val="00160D39"/>
    <w:rsid w:val="001A4E99"/>
    <w:rsid w:val="001B770A"/>
    <w:rsid w:val="00244F77"/>
    <w:rsid w:val="00245B1F"/>
    <w:rsid w:val="00283F84"/>
    <w:rsid w:val="002B6EF4"/>
    <w:rsid w:val="002D3F8F"/>
    <w:rsid w:val="00387ED6"/>
    <w:rsid w:val="003A712E"/>
    <w:rsid w:val="003F27BA"/>
    <w:rsid w:val="003F72A1"/>
    <w:rsid w:val="003F7902"/>
    <w:rsid w:val="0040594D"/>
    <w:rsid w:val="0043431D"/>
    <w:rsid w:val="0043457C"/>
    <w:rsid w:val="00446A6D"/>
    <w:rsid w:val="00446BE3"/>
    <w:rsid w:val="00451226"/>
    <w:rsid w:val="00474527"/>
    <w:rsid w:val="00475680"/>
    <w:rsid w:val="005640DF"/>
    <w:rsid w:val="00572D4B"/>
    <w:rsid w:val="005916AB"/>
    <w:rsid w:val="00593849"/>
    <w:rsid w:val="005A69E8"/>
    <w:rsid w:val="005D1307"/>
    <w:rsid w:val="005D141A"/>
    <w:rsid w:val="005D3254"/>
    <w:rsid w:val="006042C8"/>
    <w:rsid w:val="006235C6"/>
    <w:rsid w:val="0065199F"/>
    <w:rsid w:val="00666635"/>
    <w:rsid w:val="006B12DE"/>
    <w:rsid w:val="006B64EB"/>
    <w:rsid w:val="006C43F1"/>
    <w:rsid w:val="00754189"/>
    <w:rsid w:val="0077510A"/>
    <w:rsid w:val="0079112F"/>
    <w:rsid w:val="007B15EF"/>
    <w:rsid w:val="007B3613"/>
    <w:rsid w:val="007F01C0"/>
    <w:rsid w:val="007F5AC4"/>
    <w:rsid w:val="00810C2F"/>
    <w:rsid w:val="00885360"/>
    <w:rsid w:val="008A5B00"/>
    <w:rsid w:val="008B1574"/>
    <w:rsid w:val="008E7DD8"/>
    <w:rsid w:val="0092695B"/>
    <w:rsid w:val="009678FC"/>
    <w:rsid w:val="0099252B"/>
    <w:rsid w:val="00A44C84"/>
    <w:rsid w:val="00A51720"/>
    <w:rsid w:val="00A54513"/>
    <w:rsid w:val="00A63498"/>
    <w:rsid w:val="00A65F1B"/>
    <w:rsid w:val="00A724D5"/>
    <w:rsid w:val="00A77374"/>
    <w:rsid w:val="00A96E6C"/>
    <w:rsid w:val="00AA1CFA"/>
    <w:rsid w:val="00AA2C28"/>
    <w:rsid w:val="00AD2781"/>
    <w:rsid w:val="00AF6077"/>
    <w:rsid w:val="00B040C8"/>
    <w:rsid w:val="00B126B5"/>
    <w:rsid w:val="00B50F26"/>
    <w:rsid w:val="00B67924"/>
    <w:rsid w:val="00BE278E"/>
    <w:rsid w:val="00BF2D57"/>
    <w:rsid w:val="00C144A1"/>
    <w:rsid w:val="00C247C3"/>
    <w:rsid w:val="00C31D6E"/>
    <w:rsid w:val="00CA6A71"/>
    <w:rsid w:val="00D47D78"/>
    <w:rsid w:val="00D53C55"/>
    <w:rsid w:val="00D63BD9"/>
    <w:rsid w:val="00D93C5F"/>
    <w:rsid w:val="00DA6F5D"/>
    <w:rsid w:val="00DF6CC8"/>
    <w:rsid w:val="00EC442B"/>
    <w:rsid w:val="00ED21B0"/>
    <w:rsid w:val="00F25B98"/>
    <w:rsid w:val="00F25D3D"/>
    <w:rsid w:val="00F45F8E"/>
    <w:rsid w:val="00FC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B1363C"/>
  <w15:docId w15:val="{A5EFA860-69C9-0A46-8DEF-C600A0A6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C5F"/>
    <w:pPr>
      <w:suppressAutoHyphens/>
    </w:pPr>
    <w:rPr>
      <w:rFonts w:ascii="Times New Roman" w:eastAsia="Times New Roman" w:hAnsi="Times New Roman" w:cs="Times New Roman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D93C5F"/>
    <w:pPr>
      <w:keepNext/>
      <w:numPr>
        <w:ilvl w:val="1"/>
        <w:numId w:val="1"/>
      </w:numPr>
      <w:ind w:right="-694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160D39"/>
    <w:pPr>
      <w:keepNext/>
      <w:tabs>
        <w:tab w:val="num" w:pos="720"/>
      </w:tabs>
      <w:ind w:left="-180" w:right="-694" w:hanging="1620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D93C5F"/>
    <w:pPr>
      <w:keepNext/>
      <w:numPr>
        <w:ilvl w:val="3"/>
        <w:numId w:val="1"/>
      </w:numPr>
      <w:ind w:left="-180" w:right="-694" w:hanging="1620"/>
      <w:jc w:val="center"/>
      <w:outlineLvl w:val="3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160D39"/>
    <w:pPr>
      <w:keepNext/>
      <w:tabs>
        <w:tab w:val="num" w:pos="1152"/>
      </w:tabs>
      <w:ind w:left="360" w:right="-694" w:firstLine="108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3C5F"/>
    <w:rPr>
      <w:rFonts w:ascii="Times New Roman" w:eastAsia="Times New Roman" w:hAnsi="Times New Roman" w:cs="Times New Roman"/>
      <w:b/>
      <w:bCs/>
      <w:sz w:val="28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D93C5F"/>
    <w:rPr>
      <w:rFonts w:ascii="Times New Roman" w:eastAsia="Times New Roman" w:hAnsi="Times New Roman" w:cs="Times New Roman"/>
      <w:sz w:val="28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D93C5F"/>
    <w:pPr>
      <w:keepNext/>
      <w:spacing w:before="240" w:after="120"/>
      <w:jc w:val="center"/>
    </w:pPr>
    <w:rPr>
      <w:rFonts w:ascii="Helvetica" w:eastAsia="Arial" w:hAnsi="Helvetica" w:cs="Tahoma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D93C5F"/>
    <w:rPr>
      <w:rFonts w:ascii="Helvetica" w:eastAsia="Arial" w:hAnsi="Helvetica" w:cs="Tahoma"/>
      <w:i/>
      <w:iCs/>
      <w:sz w:val="28"/>
      <w:szCs w:val="28"/>
      <w:lang w:val="en-GB" w:eastAsia="ar-SA"/>
    </w:rPr>
  </w:style>
  <w:style w:type="paragraph" w:styleId="Header">
    <w:name w:val="header"/>
    <w:basedOn w:val="Normal"/>
    <w:link w:val="HeaderChar"/>
    <w:uiPriority w:val="99"/>
    <w:rsid w:val="00D93C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C5F"/>
    <w:rPr>
      <w:rFonts w:ascii="Times New Roman" w:eastAsia="Times New Roman" w:hAnsi="Times New Roman" w:cs="Times New Roman"/>
      <w:lang w:val="en-GB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93C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3C5F"/>
    <w:rPr>
      <w:rFonts w:ascii="Times New Roman" w:eastAsia="Times New Roman" w:hAnsi="Times New Roman" w:cs="Times New Roman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160D39"/>
    <w:rPr>
      <w:rFonts w:ascii="Times New Roman" w:eastAsia="Times New Roman" w:hAnsi="Times New Roman" w:cs="Times New Roman"/>
      <w:b/>
      <w:bCs/>
      <w:sz w:val="28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160D39"/>
    <w:rPr>
      <w:rFonts w:ascii="Times New Roman" w:eastAsia="Times New Roman" w:hAnsi="Times New Roman" w:cs="Times New Roman"/>
      <w:b/>
      <w:bCs/>
      <w:lang w:val="en-GB" w:eastAsia="ar-SA"/>
    </w:rPr>
  </w:style>
  <w:style w:type="paragraph" w:styleId="ListParagraph">
    <w:name w:val="List Paragraph"/>
    <w:basedOn w:val="Normal"/>
    <w:uiPriority w:val="34"/>
    <w:qFormat/>
    <w:rsid w:val="00DF6CC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D3F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F8F"/>
    <w:rPr>
      <w:rFonts w:ascii="Times New Roman" w:eastAsia="Times New Roman" w:hAnsi="Times New Roman" w:cs="Times New Roman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Lidija Jakovljevic</cp:lastModifiedBy>
  <cp:revision>14</cp:revision>
  <cp:lastPrinted>2022-08-12T10:15:00Z</cp:lastPrinted>
  <dcterms:created xsi:type="dcterms:W3CDTF">2022-08-10T13:07:00Z</dcterms:created>
  <dcterms:modified xsi:type="dcterms:W3CDTF">2023-12-06T10:04:00Z</dcterms:modified>
</cp:coreProperties>
</file>